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CA5BCD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Sobota</w:t>
            </w:r>
          </w:p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10.02.2024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CA5BCD" w:rsidRDefault="00CA5BCD" w:rsidP="006F4F15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A14D38" w:rsidRDefault="00CA5BCD" w:rsidP="006F4F15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CA5BCD" w:rsidRPr="00A14D38" w:rsidRDefault="00CA5BCD" w:rsidP="006F4F15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CA5BCD" w:rsidRPr="00A14D38" w:rsidRDefault="00CA5BCD" w:rsidP="006F4F1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CA5BCD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4F38BC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BCD" w:rsidRPr="00D83029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4F38BC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40g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20g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8225B0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8225B0" w:rsidRDefault="00CA5BCD" w:rsidP="006F4F15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A5BCD" w:rsidRDefault="00CA5BCD" w:rsidP="006F4F15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CA5BCD" w:rsidRPr="008225B0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CA5BCD" w:rsidRDefault="00CA5BCD" w:rsidP="006F4F15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CD13FA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8225B0">
              <w:rPr>
                <w:sz w:val="16"/>
              </w:rPr>
              <w:t xml:space="preserve">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583FE6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CA5BCD" w:rsidRPr="00583FE6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BCD" w:rsidRPr="00D83029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40g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20g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CA5BCD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Jabłko 120g</w:t>
            </w:r>
          </w:p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Jabłko 120g</w:t>
            </w:r>
          </w:p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</w:tr>
      <w:tr w:rsidR="00CA5BCD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grzybowym 100/50g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>Kompot owocowy 250ml</w:t>
            </w:r>
          </w:p>
          <w:p w:rsidR="00CA5BCD" w:rsidRPr="00371EB7" w:rsidRDefault="00CA5BCD" w:rsidP="006F4F15">
            <w:pPr>
              <w:rPr>
                <w:rFonts w:eastAsia="Calibri" w:cs="font296"/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Ziemniaki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Ziemniaki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150/100g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grzybowym 100/50g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80g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grzybowym 100/50g (1,3,7,9)</w:t>
            </w:r>
          </w:p>
          <w:p w:rsidR="00CA5BCD" w:rsidRDefault="00CA5BCD" w:rsidP="006F4F15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</w:tr>
      <w:tr w:rsidR="00CA5BCD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100g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100g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100g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100g </w:t>
            </w:r>
          </w:p>
        </w:tc>
      </w:tr>
      <w:tr w:rsidR="00CA5BCD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100g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CA5BCD" w:rsidRPr="00965D3A" w:rsidRDefault="00CA5BCD" w:rsidP="006F4F15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80g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</w:p>
        </w:tc>
      </w:tr>
      <w:tr w:rsidR="00F627CB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Default="00F627CB" w:rsidP="006F4F15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96085F" w:rsidRDefault="00F627CB" w:rsidP="006F4F15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  <w:r>
              <w:rPr>
                <w:sz w:val="16"/>
              </w:rPr>
              <w:t xml:space="preserve"> (1)</w:t>
            </w:r>
          </w:p>
          <w:p w:rsidR="00F627CB" w:rsidRDefault="00F627CB" w:rsidP="006F4F15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F627CB" w:rsidRPr="0096085F" w:rsidRDefault="00F627CB" w:rsidP="006F4F15">
            <w:pPr>
              <w:rPr>
                <w:sz w:val="20"/>
              </w:rPr>
            </w:pPr>
            <w:r>
              <w:rPr>
                <w:sz w:val="16"/>
              </w:rPr>
              <w:t xml:space="preserve">Wędlina 20g </w:t>
            </w:r>
            <w:r>
              <w:rPr>
                <w:sz w:val="16"/>
                <w:szCs w:val="18"/>
              </w:rPr>
              <w:t>(1,3,7,9)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Wafle ryżowe 50g</w:t>
            </w:r>
          </w:p>
        </w:tc>
      </w:tr>
      <w:tr w:rsidR="00CA5BCD" w:rsidRPr="00837518" w:rsidTr="006F4F15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837518" w:rsidRDefault="00CA5BCD" w:rsidP="006F4F15">
            <w:pPr>
              <w:rPr>
                <w:b/>
                <w:sz w:val="10"/>
              </w:rPr>
            </w:pPr>
            <w:r w:rsidRPr="00837518">
              <w:rPr>
                <w:b/>
                <w:sz w:val="10"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2622  B:14,4  T:33,8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W:49,2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E:2417  B:14,9  T: 34,7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1809  B:29,2  T;13,4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57,6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E:2414  B:14,3  T: 34,8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2502  B: 16,3  T: 33,7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49,5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2622  B:14,4  T:33,8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W:49,2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1921  B: 17,6  T: 23,2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W; 58,7</w:t>
            </w:r>
          </w:p>
        </w:tc>
      </w:tr>
    </w:tbl>
    <w:p w:rsidR="00CA5BCD" w:rsidRDefault="00CA5BCD" w:rsidP="00CA5BCD"/>
    <w:p w:rsidR="00CA5BCD" w:rsidRDefault="00CA5BCD" w:rsidP="00CA5BCD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Sobota</w:t>
            </w:r>
          </w:p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10.02.2024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CA5BCD" w:rsidRPr="006354F1" w:rsidRDefault="00CA5BCD" w:rsidP="006F4F15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BCD" w:rsidRPr="00D83029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4F38BC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CA5BCD" w:rsidRPr="00D83029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D13BD6" w:rsidRDefault="00CA5BCD" w:rsidP="006F4F15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CA5BCD" w:rsidRPr="00D83029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CA5BCD" w:rsidRPr="00212980" w:rsidRDefault="00CA5BCD" w:rsidP="006F4F15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30g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20g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BC4546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CA5BCD" w:rsidRPr="00212980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Pierś miodowa 30g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3E60D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Twarożek z koperkiem  (7) 60g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Szynka miodowa 30g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BCD" w:rsidRPr="00767E7C" w:rsidRDefault="00CA5BCD" w:rsidP="006F4F15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CA5BCD" w:rsidRPr="001C5A42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 xml:space="preserve">Wędlina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20g </w:t>
            </w:r>
            <w:r w:rsidRPr="00CD13FA">
              <w:rPr>
                <w:sz w:val="16"/>
              </w:rPr>
              <w:t>(1,6,7,9)</w:t>
            </w:r>
          </w:p>
          <w:p w:rsidR="00CA5BCD" w:rsidRDefault="00CA5BCD" w:rsidP="006F4F15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A5BCD" w:rsidRPr="0027009B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BCD" w:rsidRPr="001E5E9C" w:rsidRDefault="00CA5BCD" w:rsidP="006F4F15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Jabłko 120g</w:t>
            </w:r>
          </w:p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Jabłko pieczone 120g</w:t>
            </w:r>
          </w:p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Chrupki 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96085F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8225B0" w:rsidRDefault="00CA5BCD" w:rsidP="006F4F15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</w:tr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grzybowym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grzybowym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wieprzowe w sosie pietruszkowym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1C5A42" w:rsidRDefault="00CA5BCD" w:rsidP="006F4F15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pomidorowa 250ml</w:t>
            </w:r>
            <w:r>
              <w:rPr>
                <w:sz w:val="16"/>
                <w:szCs w:val="18"/>
              </w:rPr>
              <w:t>(1,7,9)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Makaron 200g (1,3,7)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Klopsiki sojowe w sosie grzybowym 100/50g (1,3,7,9)</w:t>
            </w:r>
          </w:p>
          <w:p w:rsidR="00CA5BCD" w:rsidRDefault="00CA5BCD" w:rsidP="006F4F15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</w:tr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336D30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100g (7)</w:t>
            </w:r>
          </w:p>
        </w:tc>
      </w:tr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  <w:p w:rsidR="00CA5BCD" w:rsidRDefault="00CA5BCD" w:rsidP="006F4F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80g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7A5263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kurczaka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7A5263" w:rsidRDefault="00CA5BCD" w:rsidP="006F4F15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CA5BCD" w:rsidRPr="00D83029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i warzyw 100g (1,3,7,9)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 20g (7)</w:t>
            </w:r>
          </w:p>
          <w:p w:rsidR="00CA5BCD" w:rsidRPr="00FA65FF" w:rsidRDefault="00CA5BCD" w:rsidP="006F4F15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CA5BCD" w:rsidRPr="00060D1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F627CB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Default="00F627CB" w:rsidP="006F4F15">
            <w:pPr>
              <w:rPr>
                <w:b/>
              </w:rPr>
            </w:pPr>
            <w:bookmarkStart w:id="0" w:name="_GoBack" w:colFirst="7" w:colLast="7"/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CB" w:rsidRPr="008225B0" w:rsidRDefault="00F627CB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Biszkopty 50g</w:t>
            </w:r>
          </w:p>
        </w:tc>
      </w:tr>
      <w:bookmarkEnd w:id="0"/>
      <w:tr w:rsidR="00CA5BCD" w:rsidTr="006F4F1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CD" w:rsidRDefault="00CA5BCD" w:rsidP="006F4F15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E:2417  B:14,9  T: 34,7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2687  B:14,9  T:34,2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W:48,9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E: 1991  B: 11,8  T: 34,3</w:t>
            </w:r>
          </w:p>
          <w:p w:rsidR="00CA5BCD" w:rsidRPr="0096085F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W: 53,9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1818  B: 19,2  T; 26,4</w:t>
            </w:r>
          </w:p>
          <w:p w:rsidR="00CA5BCD" w:rsidRPr="008225B0" w:rsidRDefault="00CA5BCD" w:rsidP="006F4F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2622  B:14,4  T:33,8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W:49,2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E:2417  B:14,9  T: 34,7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CA5BCD" w:rsidRPr="000C7C6C" w:rsidRDefault="00CA5BCD" w:rsidP="006F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BCD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E: 2091  B: 11,6  T: 34,7</w:t>
            </w:r>
          </w:p>
          <w:p w:rsidR="00CA5BCD" w:rsidRPr="0096085F" w:rsidRDefault="00CA5BCD" w:rsidP="006F4F15">
            <w:pPr>
              <w:rPr>
                <w:sz w:val="16"/>
              </w:rPr>
            </w:pPr>
            <w:r>
              <w:rPr>
                <w:sz w:val="16"/>
              </w:rPr>
              <w:t>W: 53,4</w:t>
            </w:r>
          </w:p>
        </w:tc>
      </w:tr>
    </w:tbl>
    <w:p w:rsidR="00CA5BCD" w:rsidRPr="00A14CC1" w:rsidRDefault="00CA5BCD" w:rsidP="00CA5BCD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p w:rsidR="00CA5BCD" w:rsidRDefault="00CA5BCD" w:rsidP="00CA5BCD"/>
    <w:p w:rsidR="00EC396A" w:rsidRDefault="00EC396A"/>
    <w:sectPr w:rsidR="00EC396A" w:rsidSect="00A252C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CD"/>
    <w:rsid w:val="00CA5BCD"/>
    <w:rsid w:val="00EC396A"/>
    <w:rsid w:val="00F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1280</Words>
  <Characters>7683</Characters>
  <Application>Microsoft Office Word</Application>
  <DocSecurity>0</DocSecurity>
  <Lines>64</Lines>
  <Paragraphs>17</Paragraphs>
  <ScaleCrop>false</ScaleCrop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2024-02-05T09:16:00Z</dcterms:created>
  <dcterms:modified xsi:type="dcterms:W3CDTF">2024-02-07T06:48:00Z</dcterms:modified>
</cp:coreProperties>
</file>