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22.02.2024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791408" w:rsidRDefault="00791408" w:rsidP="00EA36E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A14D38" w:rsidRDefault="00791408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91408" w:rsidRPr="00A14D38" w:rsidRDefault="00791408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791408" w:rsidRPr="00A14D38" w:rsidRDefault="00791408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9C2E90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Papryka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91408" w:rsidRPr="00D83029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4F38BC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791408" w:rsidRPr="008225B0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kanapkowy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8225B0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791408" w:rsidRPr="008225B0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791408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kanapkowy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791408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CD13FA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  <w:r w:rsidRPr="008225B0">
              <w:rPr>
                <w:sz w:val="16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791408" w:rsidRPr="00583FE6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791408" w:rsidRPr="00583FE6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91408" w:rsidRPr="00D83029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Papryka 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Papryka  60g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 Kisiel b/c 120g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w sosie pieczarkowym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w sosie własnym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gotowane  100(1,7)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gotowane 100(1,7)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 xml:space="preserve">Zupa krem z białych warzyw 250m 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w sosie własnym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w sosie pieczarkowym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>
              <w:rPr>
                <w:rFonts w:eastAsia="Calibri" w:cs="font295"/>
                <w:sz w:val="16"/>
                <w:szCs w:val="18"/>
              </w:rPr>
              <w:t xml:space="preserve"> w sosie pieczarkowym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</w:t>
            </w:r>
            <w:proofErr w:type="spellStart"/>
            <w:r>
              <w:rPr>
                <w:sz w:val="16"/>
                <w:szCs w:val="18"/>
              </w:rPr>
              <w:t>sobry</w:t>
            </w:r>
            <w:proofErr w:type="spellEnd"/>
            <w:r>
              <w:rPr>
                <w:sz w:val="16"/>
                <w:szCs w:val="18"/>
              </w:rPr>
              <w:t xml:space="preserve">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791408" w:rsidRPr="00965D3A" w:rsidRDefault="00791408" w:rsidP="00EA36EA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40g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20g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jabłkowy 100g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jabłkowy 100g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pomidorowy 100g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pomidorowy  100g </w:t>
            </w:r>
          </w:p>
        </w:tc>
      </w:tr>
      <w:tr w:rsidR="00791408" w:rsidTr="00EA36EA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791408" w:rsidRPr="0096085F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791408" w:rsidRPr="0096085F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791408" w:rsidRDefault="00791408" w:rsidP="00791408"/>
    <w:p w:rsidR="00791408" w:rsidRDefault="00791408" w:rsidP="00791408"/>
    <w:p w:rsidR="00791408" w:rsidRDefault="00791408" w:rsidP="00791408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22.0</w:t>
            </w:r>
            <w:r>
              <w:rPr>
                <w:b/>
              </w:rPr>
              <w:t>2</w:t>
            </w:r>
            <w:r>
              <w:rPr>
                <w:b/>
              </w:rPr>
              <w:t>.2024</w:t>
            </w:r>
            <w:r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791408" w:rsidRPr="006354F1" w:rsidRDefault="00791408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91408" w:rsidRPr="00D83029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4F38BC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791408" w:rsidRPr="00D83029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D13BD6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(1,3,7)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791408" w:rsidRPr="00D83029" w:rsidRDefault="00791408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8225B0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791408" w:rsidRPr="00212980" w:rsidRDefault="00791408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BC4546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791408" w:rsidRPr="00212980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3E60D9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9C2E90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91408" w:rsidRPr="00767E7C" w:rsidRDefault="00791408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Szynka VEGE 60g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</w:t>
            </w:r>
            <w:r>
              <w:rPr>
                <w:sz w:val="16"/>
                <w:szCs w:val="18"/>
              </w:rPr>
              <w:t>0g 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791408" w:rsidRPr="00640CCB" w:rsidRDefault="00791408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791408" w:rsidRPr="001E5E9C" w:rsidRDefault="00791408" w:rsidP="00EA36EA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 Kisiel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96085F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546316" w:rsidP="00EA36EA">
            <w:r>
              <w:rPr>
                <w:rFonts w:eastAsia="Calibri" w:cs="font295"/>
                <w:sz w:val="16"/>
                <w:szCs w:val="18"/>
              </w:rPr>
              <w:t>Sznycel  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własnym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546316" w:rsidP="00EA36EA">
            <w:r>
              <w:rPr>
                <w:rFonts w:eastAsia="Calibri" w:cs="font295"/>
                <w:sz w:val="16"/>
                <w:szCs w:val="18"/>
              </w:rPr>
              <w:t>Sznycel  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pieczarkowym 120/50(1,7)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546316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pieczarkowym 80/30(1,7)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546316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własnym 80/50(1,7)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635894" w:rsidP="00EA36EA">
            <w:r>
              <w:rPr>
                <w:rFonts w:eastAsia="Calibri" w:cs="font295"/>
                <w:sz w:val="16"/>
                <w:szCs w:val="18"/>
              </w:rPr>
              <w:t xml:space="preserve">Sznycel 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</w:t>
            </w:r>
            <w:r>
              <w:rPr>
                <w:rFonts w:eastAsia="Calibri" w:cs="font295"/>
                <w:sz w:val="16"/>
                <w:szCs w:val="18"/>
              </w:rPr>
              <w:t>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własnym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635894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635894" w:rsidP="00EA36EA">
            <w:r>
              <w:rPr>
                <w:rFonts w:eastAsia="Calibri" w:cs="font295"/>
                <w:sz w:val="16"/>
                <w:szCs w:val="18"/>
              </w:rPr>
              <w:t>Sznycel wieprzowy</w:t>
            </w:r>
            <w:r w:rsidR="00791408">
              <w:rPr>
                <w:rFonts w:eastAsia="Calibri" w:cs="font295"/>
                <w:sz w:val="16"/>
                <w:szCs w:val="18"/>
              </w:rPr>
              <w:t xml:space="preserve"> w sosie własnym 100/50(1,7)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 xml:space="preserve">Ryż z </w:t>
            </w:r>
            <w:proofErr w:type="spellStart"/>
            <w:r>
              <w:rPr>
                <w:rFonts w:eastAsia="Calibri" w:cs="font295"/>
                <w:sz w:val="16"/>
                <w:szCs w:val="18"/>
              </w:rPr>
              <w:t>tofu</w:t>
            </w:r>
            <w:proofErr w:type="spellEnd"/>
            <w:r>
              <w:rPr>
                <w:rFonts w:eastAsia="Calibri" w:cs="font295"/>
                <w:sz w:val="16"/>
                <w:szCs w:val="18"/>
              </w:rPr>
              <w:t xml:space="preserve"> i sosem pieczarkowym  280g (1,7)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791408" w:rsidRDefault="00791408" w:rsidP="00EA36EA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336D30" w:rsidRDefault="00791408" w:rsidP="00EA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Wafle ryżowe 30g 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  <w:p w:rsidR="00791408" w:rsidRDefault="00791408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90g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40g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791408" w:rsidRPr="00D83029" w:rsidRDefault="00791408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30g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7A5263" w:rsidRDefault="00791408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30g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20g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7A5263" w:rsidRDefault="00791408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791408" w:rsidRPr="007A5263" w:rsidRDefault="00791408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zielona  5g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70g (1,7</w:t>
            </w:r>
            <w:r w:rsidRPr="00D24132">
              <w:rPr>
                <w:sz w:val="16"/>
                <w:szCs w:val="18"/>
              </w:rPr>
              <w:t>)</w:t>
            </w:r>
          </w:p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91408" w:rsidRPr="00FA65FF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</w:tr>
      <w:tr w:rsidR="00791408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08" w:rsidRDefault="00791408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791408" w:rsidRPr="0096085F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791408" w:rsidRPr="008225B0" w:rsidRDefault="00791408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791408" w:rsidRPr="0096085F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08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791408" w:rsidRPr="0096085F" w:rsidRDefault="00791408" w:rsidP="00EA36EA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791408" w:rsidRDefault="00791408" w:rsidP="00791408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0749D3" w:rsidRDefault="000749D3">
      <w:bookmarkStart w:id="0" w:name="_GoBack"/>
      <w:bookmarkEnd w:id="0"/>
    </w:p>
    <w:sectPr w:rsidR="000749D3" w:rsidSect="00EF34D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8"/>
    <w:rsid w:val="000749D3"/>
    <w:rsid w:val="00546316"/>
    <w:rsid w:val="00635894"/>
    <w:rsid w:val="007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2024-02-19T13:40:00Z</dcterms:created>
  <dcterms:modified xsi:type="dcterms:W3CDTF">2024-02-19T16:03:00Z</dcterms:modified>
</cp:coreProperties>
</file>