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365275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 xml:space="preserve">27.02.2024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365275" w:rsidRDefault="00365275" w:rsidP="00EA36E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A14D38" w:rsidRDefault="00365275" w:rsidP="00EA36EA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365275" w:rsidRPr="00A14D38" w:rsidRDefault="00365275" w:rsidP="00EA36EA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365275" w:rsidRPr="00A14D38" w:rsidRDefault="00365275" w:rsidP="00EA36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365275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90g (1,6,7,9) Musztarda (10)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topiony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pestkami dyni5g</w:t>
            </w:r>
            <w:r w:rsidRPr="008225B0">
              <w:rPr>
                <w:sz w:val="16"/>
              </w:rPr>
              <w:t xml:space="preserve"> </w:t>
            </w:r>
          </w:p>
          <w:p w:rsidR="00365275" w:rsidRPr="004F38BC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365275" w:rsidRPr="00D83029" w:rsidRDefault="00365275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365275" w:rsidRPr="004F38BC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8225B0" w:rsidRDefault="00365275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 xml:space="preserve">Parówki drobiowe 90g (1,6,7,9) 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</w:t>
            </w:r>
            <w:r>
              <w:rPr>
                <w:sz w:val="16"/>
                <w:szCs w:val="18"/>
              </w:rPr>
              <w:t xml:space="preserve"> (7)</w:t>
            </w:r>
            <w:r w:rsidRPr="00D83029">
              <w:rPr>
                <w:sz w:val="16"/>
                <w:szCs w:val="18"/>
              </w:rPr>
              <w:t xml:space="preserve"> 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365275" w:rsidRPr="008225B0" w:rsidRDefault="00365275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8225B0" w:rsidRDefault="00365275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365275" w:rsidRDefault="00365275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 xml:space="preserve">Parówki drobiowe 90g (1,6,7,9) 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>(7)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Sałata 5g</w:t>
            </w:r>
            <w:r w:rsidRPr="008225B0">
              <w:rPr>
                <w:sz w:val="16"/>
              </w:rPr>
              <w:t xml:space="preserve"> </w:t>
            </w:r>
          </w:p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365275" w:rsidRDefault="00365275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365275" w:rsidRPr="00CD13FA" w:rsidRDefault="00365275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warzywna z ryżem 250ml (7)</w:t>
            </w:r>
          </w:p>
          <w:p w:rsidR="00365275" w:rsidRPr="00583FE6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365275" w:rsidRPr="00583FE6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365275" w:rsidRPr="00D83029" w:rsidRDefault="00365275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90g (1,6,7,9) Musztarda (10)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topiony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pestkami dyni5g</w:t>
            </w:r>
            <w:r w:rsidRPr="008225B0">
              <w:rPr>
                <w:sz w:val="16"/>
              </w:rPr>
              <w:t xml:space="preserve"> 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warzywna z ryżem 250ml (7)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60g (1,6,7,9) Musztarda (10)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topiony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pestkami dyni 5g</w:t>
            </w:r>
            <w:r w:rsidRPr="008225B0">
              <w:rPr>
                <w:sz w:val="16"/>
              </w:rPr>
              <w:t xml:space="preserve"> 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365275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 Gofry b/c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</w:tr>
      <w:tr w:rsidR="00365275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Medaliony z indyka</w:t>
            </w:r>
            <w:bookmarkStart w:id="0" w:name="_GoBack"/>
            <w:bookmarkEnd w:id="0"/>
            <w:r>
              <w:rPr>
                <w:rFonts w:ascii="Calibri" w:eastAsia="Calibri" w:hAnsi="Calibri" w:cs="font296"/>
                <w:sz w:val="16"/>
              </w:rPr>
              <w:t xml:space="preserve">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gotowane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gotowane 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365275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 b/c 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 b/c 50g</w:t>
            </w:r>
          </w:p>
        </w:tc>
      </w:tr>
      <w:tr w:rsidR="00365275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</w:t>
            </w:r>
            <w:r w:rsidRPr="00FA65FF">
              <w:rPr>
                <w:sz w:val="16"/>
                <w:szCs w:val="18"/>
              </w:rPr>
              <w:t>0g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20g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20g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D83029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250ml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D83029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365275" w:rsidRPr="00965D3A" w:rsidRDefault="00365275" w:rsidP="00EA36EA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40g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</w:t>
            </w:r>
            <w:r w:rsidRPr="00D83029">
              <w:rPr>
                <w:sz w:val="16"/>
                <w:szCs w:val="18"/>
              </w:rPr>
              <w:t>0g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</w:p>
        </w:tc>
      </w:tr>
      <w:tr w:rsidR="00365275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naturalny 100g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naturalny 100g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96085F" w:rsidRDefault="00365275" w:rsidP="00EA36EA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365275" w:rsidRPr="0096085F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365275" w:rsidRPr="0096085F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Szynka konserwowa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naturalny 100g</w:t>
            </w:r>
          </w:p>
        </w:tc>
      </w:tr>
      <w:tr w:rsidR="00365275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2611  B:15,9 T:36,3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W:48,6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E:2574  B:14,8  T: 35,53 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997 B:22,2   T;13,9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65,8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2125  B: 19,5  T:23,7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57,3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2601  B: 17,6  T: 35,4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47,5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2611  B:15,9 T:36,3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W:48,6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E: 1976  B: 15,1  T: 24,5</w:t>
            </w:r>
          </w:p>
          <w:p w:rsidR="00365275" w:rsidRPr="0096085F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W; 59,4</w:t>
            </w:r>
          </w:p>
        </w:tc>
      </w:tr>
    </w:tbl>
    <w:p w:rsidR="00365275" w:rsidRDefault="00365275" w:rsidP="00365275"/>
    <w:p w:rsidR="00365275" w:rsidRDefault="00365275" w:rsidP="00365275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365275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27.02.2024</w:t>
            </w:r>
            <w:r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365275" w:rsidRPr="006354F1" w:rsidRDefault="00365275" w:rsidP="00EA36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365275" w:rsidRPr="006354F1" w:rsidRDefault="00365275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365275" w:rsidRPr="006354F1" w:rsidRDefault="00365275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365275" w:rsidRPr="006354F1" w:rsidRDefault="00365275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365275" w:rsidRPr="006354F1" w:rsidRDefault="00365275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365275" w:rsidRPr="006354F1" w:rsidRDefault="00365275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365275" w:rsidRPr="006354F1" w:rsidRDefault="00365275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365275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365275" w:rsidRPr="00D83029" w:rsidRDefault="00365275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365275" w:rsidRPr="004F38BC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365275" w:rsidRPr="00D83029" w:rsidRDefault="00365275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365275" w:rsidRPr="00D13BD6" w:rsidRDefault="00365275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warzywna z ryżem 250ml (7)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365275" w:rsidRPr="00D83029" w:rsidRDefault="00365275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60g (1,6,7,9) Ketchup 5g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8225B0" w:rsidRDefault="00365275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365275" w:rsidRPr="00212980" w:rsidRDefault="00365275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60g (1,6,7,9) Ketchup 5g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65275" w:rsidRPr="00BC4546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365275" w:rsidRPr="00212980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365275" w:rsidRPr="003E60D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65275" w:rsidRPr="00767E7C" w:rsidRDefault="00365275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 xml:space="preserve">Parówki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90g (1,6,7,9) Musztarda (10)</w:t>
            </w:r>
          </w:p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Serek kremowy topiony 20g 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Pr="0027009B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pestkami dyni 5g</w:t>
            </w:r>
            <w:r w:rsidRPr="008225B0">
              <w:rPr>
                <w:sz w:val="16"/>
              </w:rPr>
              <w:t xml:space="preserve"> </w:t>
            </w:r>
          </w:p>
          <w:p w:rsidR="00365275" w:rsidRPr="001E5E9C" w:rsidRDefault="00365275" w:rsidP="00EA36EA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365275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 Gofry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 Gofry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Banan 1szt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</w:tr>
      <w:tr w:rsidR="00365275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Medaliony z indyka pieczone w ziołach 12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100g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Medaliony z indyka pieczone w ziołach 8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 1</w:t>
            </w:r>
            <w:r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Medaliony z indyka pieczone w ziołach 6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365275" w:rsidRDefault="00365275" w:rsidP="00EA36EA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sojowe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365275" w:rsidRPr="00371EB7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365275" w:rsidRPr="003B5184" w:rsidRDefault="00365275" w:rsidP="00EA36EA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365275" w:rsidRDefault="00365275" w:rsidP="00EA36EA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365275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Petitki50g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 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336D30" w:rsidRDefault="00365275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</w:tr>
      <w:tr w:rsidR="00365275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  <w:p w:rsidR="00365275" w:rsidRDefault="00365275" w:rsidP="00EA36E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80g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40g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30g(7)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7A5263" w:rsidRDefault="00365275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 40g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20g</w:t>
            </w:r>
          </w:p>
          <w:p w:rsidR="00365275" w:rsidRPr="007A5263" w:rsidRDefault="00365275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7A5263" w:rsidRDefault="00365275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365275" w:rsidRPr="007A5263" w:rsidRDefault="00365275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  <w:r>
              <w:rPr>
                <w:sz w:val="16"/>
                <w:szCs w:val="18"/>
              </w:rPr>
              <w:t xml:space="preserve"> 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7A5263" w:rsidRDefault="00365275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7A5263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365275" w:rsidRPr="007A5263" w:rsidRDefault="00365275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D83029" w:rsidRDefault="00365275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Humus 60g (1,3,7,9)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365275" w:rsidRPr="00FA65FF" w:rsidRDefault="00365275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 6</w:t>
            </w:r>
            <w:r w:rsidRPr="00FA65FF">
              <w:rPr>
                <w:sz w:val="16"/>
                <w:szCs w:val="18"/>
              </w:rPr>
              <w:t>0g</w:t>
            </w:r>
          </w:p>
          <w:p w:rsidR="00365275" w:rsidRPr="00060D1D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365275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</w:t>
            </w:r>
          </w:p>
        </w:tc>
      </w:tr>
      <w:tr w:rsidR="00365275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75" w:rsidRDefault="00365275" w:rsidP="00EA36EA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E:2574  B:14,8  T: 35,53 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2732  B:17,4 T:39,6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W:52,3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E: 2184  B: 15,1  T: 27,9</w:t>
            </w:r>
          </w:p>
          <w:p w:rsidR="00365275" w:rsidRPr="0096085F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W: 57,7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1699  B: 19,4  T; 27,9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E:2574  B:14,8  T: 35,53 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E:2574  B:14,8  T: 35,53 </w:t>
            </w:r>
          </w:p>
          <w:p w:rsidR="00365275" w:rsidRPr="008225B0" w:rsidRDefault="00365275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75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365275" w:rsidRPr="0096085F" w:rsidRDefault="00365275" w:rsidP="00EA36EA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365275" w:rsidRDefault="00365275" w:rsidP="00365275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</w:p>
    <w:p w:rsidR="000749D3" w:rsidRDefault="000749D3"/>
    <w:sectPr w:rsidR="000749D3" w:rsidSect="003A135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75"/>
    <w:rsid w:val="000749D3"/>
    <w:rsid w:val="0036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1391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2024-02-20T14:59:00Z</dcterms:created>
  <dcterms:modified xsi:type="dcterms:W3CDTF">2024-02-20T15:02:00Z</dcterms:modified>
</cp:coreProperties>
</file>