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13.03.2024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5842B6" w:rsidRDefault="005842B6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A14D38" w:rsidRDefault="005842B6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842B6" w:rsidRPr="00A14D38" w:rsidRDefault="005842B6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5842B6" w:rsidRPr="00A14D38" w:rsidRDefault="005842B6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z wędlin 60g </w:t>
            </w:r>
            <w:r w:rsidRPr="00477903">
              <w:rPr>
                <w:sz w:val="16"/>
              </w:rPr>
              <w:t>(1,6,7,9)</w:t>
            </w:r>
          </w:p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Ser żółty 30g (7)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5842B6" w:rsidRPr="004F38BC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Ser żółty 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4F38BC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250ml (1,7)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842B6" w:rsidRPr="003631BB" w:rsidRDefault="005842B6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 (7)</w:t>
            </w:r>
          </w:p>
          <w:p w:rsidR="005842B6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250ml (1,7)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842B6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Miód  3</w:t>
            </w:r>
            <w:r w:rsidRPr="00CD13FA">
              <w:rPr>
                <w:sz w:val="16"/>
              </w:rPr>
              <w:t>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E56EED" w:rsidRDefault="005842B6" w:rsidP="00475990">
            <w:pPr>
              <w:rPr>
                <w:sz w:val="16"/>
                <w:szCs w:val="16"/>
              </w:rPr>
            </w:pPr>
            <w:r w:rsidRPr="00E56EED">
              <w:rPr>
                <w:sz w:val="16"/>
                <w:szCs w:val="16"/>
              </w:rPr>
              <w:t>Pomidor b/s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>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5842B6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Ser żółty 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Otręby 5g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zacierką  250ml (7)</w:t>
            </w:r>
          </w:p>
          <w:p w:rsidR="005842B6" w:rsidRPr="00583FE6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5842B6" w:rsidRPr="00583FE6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Ser żółty 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zacierką  250ml (7)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Pasta z wędlin 4</w:t>
            </w:r>
            <w:r w:rsidRPr="00CD13FA">
              <w:rPr>
                <w:sz w:val="16"/>
              </w:rPr>
              <w:t>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Ser żółty 2</w:t>
            </w:r>
            <w:r w:rsidRPr="00CD13FA">
              <w:rPr>
                <w:sz w:val="16"/>
              </w:rPr>
              <w:t>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060D1D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Jabłko 120g</w:t>
            </w:r>
            <w:r w:rsidRPr="00CD13FA"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Gofry  b/c 30</w:t>
            </w:r>
            <w:r w:rsidRPr="0096085F">
              <w:rPr>
                <w:sz w:val="16"/>
              </w:rPr>
              <w:t>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Zraz pieczony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 koperkowy</w:t>
            </w:r>
            <w:r w:rsidRPr="001919A7">
              <w:rPr>
                <w:sz w:val="16"/>
                <w:szCs w:val="18"/>
              </w:rPr>
              <w:t xml:space="preserve">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 3</w:t>
            </w:r>
            <w:r w:rsidRPr="001919A7">
              <w:rPr>
                <w:sz w:val="16"/>
                <w:szCs w:val="18"/>
              </w:rPr>
              <w:t>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Zraz pieczony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 koperkowy</w:t>
            </w:r>
            <w:r w:rsidRPr="001919A7">
              <w:rPr>
                <w:sz w:val="16"/>
                <w:szCs w:val="18"/>
              </w:rPr>
              <w:t xml:space="preserve">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Zraz pieczony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 koperkowy 10</w:t>
            </w:r>
            <w:r w:rsidRPr="001919A7">
              <w:rPr>
                <w:sz w:val="16"/>
                <w:szCs w:val="18"/>
              </w:rPr>
              <w:t>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 1</w:t>
            </w:r>
            <w:r w:rsidRPr="001919A7">
              <w:rPr>
                <w:sz w:val="16"/>
                <w:szCs w:val="18"/>
              </w:rPr>
              <w:t>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2A506B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Default="002A506B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</w:t>
            </w:r>
            <w:r>
              <w:rPr>
                <w:sz w:val="16"/>
                <w:szCs w:val="16"/>
              </w:rPr>
              <w:t xml:space="preserve"> 130g </w:t>
            </w:r>
            <w:r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</w:t>
            </w:r>
            <w:r>
              <w:rPr>
                <w:sz w:val="16"/>
                <w:szCs w:val="16"/>
              </w:rPr>
              <w:t xml:space="preserve"> 130g</w:t>
            </w:r>
            <w:r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Serek Danio Waniliowy </w:t>
            </w:r>
            <w:r>
              <w:rPr>
                <w:sz w:val="16"/>
                <w:szCs w:val="16"/>
              </w:rPr>
              <w:t xml:space="preserve">130g </w:t>
            </w:r>
            <w:r>
              <w:rPr>
                <w:sz w:val="16"/>
                <w:szCs w:val="16"/>
              </w:rPr>
              <w:t>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Serek Danio Waniliowy </w:t>
            </w:r>
            <w:r>
              <w:rPr>
                <w:sz w:val="16"/>
                <w:szCs w:val="16"/>
              </w:rPr>
              <w:t xml:space="preserve">130g </w:t>
            </w:r>
            <w:r>
              <w:rPr>
                <w:sz w:val="16"/>
                <w:szCs w:val="16"/>
              </w:rPr>
              <w:t>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naturalny 150g 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naturalny 150g (7)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120g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30g(1,6,7,9)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Sałatka jarzynowa 120g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Kiełbasa krakowska parzona 30g(1,6,7,9)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Pomidor 120g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Sałatka jarzynowa 120g</w:t>
            </w:r>
          </w:p>
          <w:p w:rsidR="005842B6" w:rsidRPr="00E22B41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Wędlina drobiowa</w:t>
            </w:r>
            <w:r w:rsidRPr="00E22B41">
              <w:rPr>
                <w:sz w:val="16"/>
                <w:szCs w:val="18"/>
              </w:rPr>
              <w:t xml:space="preserve"> 30g(1,6,7,9)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1C36DC">
              <w:rPr>
                <w:sz w:val="16"/>
                <w:szCs w:val="18"/>
              </w:rPr>
              <w:t>120 g</w:t>
            </w:r>
            <w:r>
              <w:rPr>
                <w:sz w:val="16"/>
                <w:szCs w:val="18"/>
              </w:rPr>
              <w:t xml:space="preserve"> 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5</w:t>
            </w:r>
            <w:r w:rsidRPr="00FA65FF">
              <w:rPr>
                <w:sz w:val="16"/>
                <w:szCs w:val="18"/>
              </w:rPr>
              <w:t>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Wędlina drobiowa</w:t>
            </w:r>
            <w:r w:rsidRPr="00975CC5">
              <w:rPr>
                <w:sz w:val="16"/>
                <w:szCs w:val="18"/>
              </w:rPr>
              <w:t xml:space="preserve"> 30g(1,6,7,9)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12</w:t>
            </w:r>
            <w:r w:rsidRPr="00FA65FF">
              <w:rPr>
                <w:sz w:val="16"/>
                <w:szCs w:val="18"/>
              </w:rPr>
              <w:t>0g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Kiełbasa krakowska parzona 30g(1,6,7,9)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Kiełbasa krakowska parzona 30g(1,6,7,9)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10</w:t>
            </w:r>
            <w:r w:rsidRPr="00975CC5">
              <w:rPr>
                <w:sz w:val="16"/>
                <w:szCs w:val="18"/>
              </w:rPr>
              <w:t>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Sucharki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Sucharki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96085F" w:rsidRDefault="005842B6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Margaryna roślinna (80% )</w:t>
            </w:r>
            <w:r w:rsidRPr="0096085F">
              <w:rPr>
                <w:sz w:val="16"/>
              </w:rPr>
              <w:t>5g</w:t>
            </w:r>
          </w:p>
          <w:p w:rsidR="005842B6" w:rsidRPr="0096085F" w:rsidRDefault="005842B6" w:rsidP="00475990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5842B6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5842B6" w:rsidRDefault="005842B6" w:rsidP="005842B6"/>
    <w:p w:rsidR="005842B6" w:rsidRDefault="005842B6" w:rsidP="005842B6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13.03.2024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5842B6" w:rsidRPr="006354F1" w:rsidRDefault="005842B6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Ser żółty 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Sałata 5g</w:t>
            </w:r>
          </w:p>
          <w:p w:rsidR="005842B6" w:rsidRPr="00E56EED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Pasta z wędlin 8</w:t>
            </w:r>
            <w:r w:rsidRPr="00CD13FA">
              <w:rPr>
                <w:sz w:val="16"/>
              </w:rPr>
              <w:t>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Ser żółty 4</w:t>
            </w:r>
            <w:r w:rsidRPr="00CD13FA">
              <w:rPr>
                <w:sz w:val="16"/>
              </w:rPr>
              <w:t>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D13BD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zacierką  250ml (7)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5842B6" w:rsidRPr="00D83029" w:rsidRDefault="005842B6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5842B6" w:rsidRPr="00CD13FA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4</w:t>
            </w:r>
            <w:r w:rsidRPr="00CD13FA">
              <w:rPr>
                <w:sz w:val="16"/>
                <w:szCs w:val="18"/>
              </w:rPr>
              <w:t>0g (1,6,7,9)</w:t>
            </w:r>
          </w:p>
          <w:p w:rsidR="005842B6" w:rsidRPr="00CD13FA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 w:rsidRPr="00CD13FA">
              <w:rPr>
                <w:sz w:val="16"/>
                <w:szCs w:val="18"/>
              </w:rPr>
              <w:t>0g (7)</w:t>
            </w:r>
          </w:p>
          <w:p w:rsidR="005842B6" w:rsidRPr="00CD13FA" w:rsidRDefault="005842B6" w:rsidP="00475990">
            <w:pPr>
              <w:rPr>
                <w:sz w:val="16"/>
                <w:szCs w:val="18"/>
              </w:rPr>
            </w:pPr>
            <w:r w:rsidRPr="00CD13FA">
              <w:rPr>
                <w:sz w:val="16"/>
                <w:szCs w:val="18"/>
              </w:rPr>
              <w:t>Kawa z mlekiem (100ml) 250ml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 w:rsidRPr="00CD13FA">
              <w:rPr>
                <w:sz w:val="16"/>
                <w:szCs w:val="18"/>
              </w:rPr>
              <w:t xml:space="preserve">Sałata 5g 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5842B6" w:rsidRPr="00212980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Pasta z wędlin 3</w:t>
            </w:r>
            <w:r w:rsidRPr="00CD13FA">
              <w:rPr>
                <w:sz w:val="16"/>
              </w:rPr>
              <w:t>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Ser kanapkowy 2</w:t>
            </w:r>
            <w:r w:rsidRPr="00CD13FA">
              <w:rPr>
                <w:sz w:val="16"/>
              </w:rPr>
              <w:t>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47200">
              <w:rPr>
                <w:sz w:val="16"/>
                <w:szCs w:val="18"/>
              </w:rPr>
              <w:t xml:space="preserve">Zupa mleczna z </w:t>
            </w:r>
            <w:r>
              <w:rPr>
                <w:sz w:val="16"/>
                <w:szCs w:val="18"/>
              </w:rPr>
              <w:t>zacierką</w:t>
            </w:r>
            <w:r w:rsidRPr="00347200">
              <w:rPr>
                <w:sz w:val="16"/>
                <w:szCs w:val="18"/>
              </w:rPr>
              <w:t xml:space="preserve">  250ml (1,7)</w:t>
            </w:r>
            <w:r>
              <w:rPr>
                <w:sz w:val="16"/>
                <w:szCs w:val="18"/>
              </w:rPr>
              <w:t>,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Kajzerka 70g (1)</w:t>
            </w:r>
          </w:p>
          <w:p w:rsidR="005842B6" w:rsidRPr="00BC4546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212980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Ser żółty 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Sałata 5g</w:t>
            </w:r>
          </w:p>
          <w:p w:rsidR="005842B6" w:rsidRPr="00E56EED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Pasta z wędlin 60g (1,6,7,9)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Ser kanapkowy2</w:t>
            </w:r>
            <w:r w:rsidRPr="00CD13FA">
              <w:rPr>
                <w:sz w:val="16"/>
              </w:rPr>
              <w:t>30g (7)</w:t>
            </w:r>
          </w:p>
          <w:p w:rsidR="005842B6" w:rsidRPr="00CD13FA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>Kawa z mlekiem (100ml) 250ml</w:t>
            </w:r>
          </w:p>
          <w:p w:rsidR="005842B6" w:rsidRPr="00E56EED" w:rsidRDefault="005842B6" w:rsidP="00475990">
            <w:pPr>
              <w:rPr>
                <w:sz w:val="16"/>
              </w:rPr>
            </w:pPr>
            <w:r w:rsidRPr="00CD13FA">
              <w:rPr>
                <w:sz w:val="16"/>
              </w:rPr>
              <w:t xml:space="preserve">Sałata 5g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zacierką  250ml (1,7)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842B6" w:rsidRPr="00767E7C" w:rsidRDefault="005842B6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842B6" w:rsidRPr="00187DCE" w:rsidRDefault="005842B6" w:rsidP="00475990">
            <w:pPr>
              <w:rPr>
                <w:sz w:val="16"/>
              </w:rPr>
            </w:pPr>
            <w:r w:rsidRPr="00187DCE">
              <w:rPr>
                <w:sz w:val="16"/>
              </w:rPr>
              <w:t>Pasta z wędlin 60g (1,6,7,9)</w:t>
            </w:r>
          </w:p>
          <w:p w:rsidR="005842B6" w:rsidRPr="00187DCE" w:rsidRDefault="005842B6" w:rsidP="00475990">
            <w:pPr>
              <w:rPr>
                <w:sz w:val="16"/>
              </w:rPr>
            </w:pPr>
            <w:r w:rsidRPr="00187DCE">
              <w:rPr>
                <w:sz w:val="16"/>
              </w:rPr>
              <w:t>Ser żółty 30g (7)</w:t>
            </w:r>
          </w:p>
          <w:p w:rsidR="005842B6" w:rsidRPr="00187DCE" w:rsidRDefault="005842B6" w:rsidP="00475990">
            <w:pPr>
              <w:rPr>
                <w:sz w:val="16"/>
              </w:rPr>
            </w:pPr>
            <w:r w:rsidRPr="00187DCE">
              <w:rPr>
                <w:sz w:val="16"/>
              </w:rPr>
              <w:t>Kawa z mlekiem (100ml) 250ml</w:t>
            </w:r>
          </w:p>
          <w:p w:rsidR="005842B6" w:rsidRPr="00187DCE" w:rsidRDefault="005842B6" w:rsidP="00475990">
            <w:pPr>
              <w:rPr>
                <w:sz w:val="16"/>
              </w:rPr>
            </w:pPr>
            <w:r w:rsidRPr="00187DCE">
              <w:rPr>
                <w:sz w:val="16"/>
              </w:rPr>
              <w:t xml:space="preserve">Sałata 5g </w:t>
            </w:r>
          </w:p>
          <w:p w:rsidR="005842B6" w:rsidRPr="001E5E9C" w:rsidRDefault="005842B6" w:rsidP="00475990">
            <w:pPr>
              <w:rPr>
                <w:sz w:val="14"/>
                <w:szCs w:val="18"/>
              </w:rPr>
            </w:pPr>
            <w:r>
              <w:rPr>
                <w:sz w:val="16"/>
              </w:rPr>
              <w:t>Pomidor 60g</w:t>
            </w:r>
          </w:p>
        </w:tc>
      </w:tr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060D1D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Jabłko 120g Chrupki</w:t>
            </w:r>
            <w:r w:rsidRPr="005C0CFE">
              <w:rPr>
                <w:sz w:val="16"/>
              </w:rPr>
              <w:t xml:space="preserve">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Jabłko pieczone  120g Chrupki</w:t>
            </w:r>
            <w:r w:rsidRPr="005C0CFE">
              <w:rPr>
                <w:sz w:val="16"/>
              </w:rPr>
              <w:t xml:space="preserve">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</w:tr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 w sosie koperkowym 15</w:t>
            </w:r>
            <w:r w:rsidRPr="001919A7">
              <w:rPr>
                <w:sz w:val="16"/>
                <w:szCs w:val="18"/>
              </w:rPr>
              <w:t>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 w sosie koperkowym 10</w:t>
            </w:r>
            <w:r w:rsidRPr="001919A7">
              <w:rPr>
                <w:sz w:val="16"/>
                <w:szCs w:val="18"/>
              </w:rPr>
              <w:t>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 w sosie koperkowym 8</w:t>
            </w:r>
            <w:r w:rsidRPr="001919A7">
              <w:rPr>
                <w:sz w:val="16"/>
                <w:szCs w:val="18"/>
              </w:rPr>
              <w:t>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 1</w:t>
            </w:r>
            <w:r w:rsidRPr="001919A7">
              <w:rPr>
                <w:sz w:val="16"/>
                <w:szCs w:val="18"/>
              </w:rPr>
              <w:t>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</w:t>
            </w:r>
            <w:r w:rsidRPr="001919A7">
              <w:rPr>
                <w:sz w:val="16"/>
                <w:szCs w:val="18"/>
              </w:rPr>
              <w:t xml:space="preserve"> w sosie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pomidorowa z ryżem 250ml 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Pulpeciki sojowe w</w:t>
            </w:r>
            <w:r w:rsidRPr="001919A7">
              <w:rPr>
                <w:sz w:val="16"/>
                <w:szCs w:val="18"/>
              </w:rPr>
              <w:t xml:space="preserve"> koperkowym 120g (1,3,7)</w:t>
            </w:r>
          </w:p>
          <w:p w:rsidR="005842B6" w:rsidRPr="001919A7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gotowane paski </w:t>
            </w:r>
            <w:r w:rsidRPr="001919A7">
              <w:rPr>
                <w:sz w:val="16"/>
                <w:szCs w:val="18"/>
              </w:rPr>
              <w:t>150g</w:t>
            </w:r>
          </w:p>
          <w:p w:rsidR="005842B6" w:rsidRPr="00D13BD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2A506B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Default="002A506B" w:rsidP="00475990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naturalny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6B" w:rsidRPr="00336D30" w:rsidRDefault="002A506B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Danio Waniliowy 130g (7)</w:t>
            </w:r>
          </w:p>
        </w:tc>
      </w:tr>
      <w:bookmarkEnd w:id="0"/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  <w:p w:rsidR="005842B6" w:rsidRDefault="005842B6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graham 30g</w:t>
            </w:r>
            <w:r>
              <w:rPr>
                <w:sz w:val="16"/>
              </w:rPr>
              <w:t>(1)</w:t>
            </w:r>
          </w:p>
          <w:p w:rsidR="005842B6" w:rsidRPr="008225B0" w:rsidRDefault="005842B6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Kiełbasa krakowska parzona 30g(1,6,7,9)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10</w:t>
            </w:r>
            <w:r w:rsidRPr="00975CC5">
              <w:rPr>
                <w:sz w:val="16"/>
                <w:szCs w:val="18"/>
              </w:rPr>
              <w:t>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8</w:t>
            </w:r>
            <w:r w:rsidRPr="00975CC5">
              <w:rPr>
                <w:sz w:val="16"/>
                <w:szCs w:val="18"/>
              </w:rPr>
              <w:t>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Wędlina drobiowa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b/s 8</w:t>
            </w:r>
            <w:r w:rsidRPr="00975CC5">
              <w:rPr>
                <w:sz w:val="16"/>
                <w:szCs w:val="18"/>
              </w:rPr>
              <w:t>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Pr="00975CC5">
              <w:rPr>
                <w:sz w:val="16"/>
                <w:szCs w:val="18"/>
              </w:rPr>
              <w:t>0g(1,6,7,9)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 xml:space="preserve">Pomidor </w:t>
            </w:r>
            <w:r>
              <w:rPr>
                <w:sz w:val="16"/>
                <w:szCs w:val="18"/>
              </w:rPr>
              <w:t xml:space="preserve"> b/s </w:t>
            </w:r>
            <w:r w:rsidRPr="00975CC5">
              <w:rPr>
                <w:sz w:val="16"/>
                <w:szCs w:val="18"/>
              </w:rPr>
              <w:t>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D83029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842B6" w:rsidRPr="00FA65FF" w:rsidRDefault="005842B6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842B6" w:rsidRPr="005034BF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 </w:t>
            </w:r>
            <w:proofErr w:type="spellStart"/>
            <w:r>
              <w:rPr>
                <w:sz w:val="16"/>
                <w:szCs w:val="18"/>
              </w:rPr>
              <w:t>Vege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 w:rsidRPr="005034BF">
              <w:rPr>
                <w:sz w:val="16"/>
                <w:szCs w:val="18"/>
              </w:rPr>
              <w:t>0g (1,6,7,9)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Pomidor 120g</w:t>
            </w:r>
          </w:p>
          <w:p w:rsidR="005842B6" w:rsidRPr="00975CC5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5842B6" w:rsidRPr="00060D1D" w:rsidRDefault="005842B6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5842B6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B6" w:rsidRDefault="005842B6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5842B6" w:rsidRPr="008225B0" w:rsidRDefault="005842B6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B6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5842B6" w:rsidRPr="0096085F" w:rsidRDefault="005842B6" w:rsidP="00475990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3472F6" w:rsidRDefault="005842B6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sectPr w:rsidR="003472F6" w:rsidSect="005842B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B6"/>
    <w:rsid w:val="002A506B"/>
    <w:rsid w:val="003472F6"/>
    <w:rsid w:val="005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2024-03-10T13:46:00Z</dcterms:created>
  <dcterms:modified xsi:type="dcterms:W3CDTF">2024-03-11T08:20:00Z</dcterms:modified>
</cp:coreProperties>
</file>