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1804F1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 xml:space="preserve">18.03.2024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1804F1" w:rsidRDefault="001804F1" w:rsidP="00475990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A14D38" w:rsidRDefault="001804F1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Default="001804F1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804F1" w:rsidRPr="00A14D38" w:rsidRDefault="001804F1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1804F1" w:rsidRPr="00A14D38" w:rsidRDefault="001804F1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1804F1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4F38BC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804F1" w:rsidRPr="00D83029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4F38BC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8225B0" w:rsidRDefault="001804F1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8225B0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8225B0" w:rsidRDefault="001804F1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1804F1" w:rsidRDefault="001804F1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1804F1" w:rsidRPr="008225B0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1804F1" w:rsidRDefault="001804F1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CD13FA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  <w:r w:rsidRPr="008225B0">
              <w:rPr>
                <w:sz w:val="16"/>
              </w:rPr>
              <w:t xml:space="preserve">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250ml (7)</w:t>
            </w:r>
          </w:p>
          <w:p w:rsidR="001804F1" w:rsidRPr="00583FE6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1804F1" w:rsidRPr="00583FE6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804F1" w:rsidRPr="00D83029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250ml (7)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bookmarkStart w:id="0" w:name="_GoBack"/>
            <w:bookmarkEnd w:id="0"/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40g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1804F1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pieczone 9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Jabłko 90g</w:t>
            </w:r>
          </w:p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Jabłko 90g</w:t>
            </w:r>
          </w:p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</w:tr>
      <w:tr w:rsidR="001804F1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1804F1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>Kompot owocowy 250ml</w:t>
            </w:r>
          </w:p>
          <w:p w:rsidR="001804F1" w:rsidRPr="00371EB7" w:rsidRDefault="001804F1" w:rsidP="00475990">
            <w:pPr>
              <w:rPr>
                <w:rFonts w:eastAsia="Calibri" w:cs="font296"/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Klopsiki drobiowe w sosie koperkowym 100/50g (1,3,7,9)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Klopsiki drobiowe w sosie koperkowym 100/50g (1,3,7,9)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1804F1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1804F1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80g (1,3,7)</w:t>
            </w:r>
          </w:p>
          <w:p w:rsidR="001804F1" w:rsidRDefault="001804F1" w:rsidP="001804F1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</w:tr>
      <w:tr w:rsidR="00D2115D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Default="00D2115D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 150g</w:t>
            </w:r>
          </w:p>
        </w:tc>
      </w:tr>
      <w:tr w:rsidR="001804F1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1804F1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r w:rsidR="001804F1">
              <w:rPr>
                <w:sz w:val="16"/>
                <w:szCs w:val="18"/>
              </w:rPr>
              <w:t xml:space="preserve">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1804F1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r w:rsidR="001804F1">
              <w:rPr>
                <w:sz w:val="16"/>
                <w:szCs w:val="18"/>
              </w:rPr>
              <w:t>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1804F1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r w:rsidR="001804F1">
              <w:rPr>
                <w:sz w:val="16"/>
                <w:szCs w:val="18"/>
              </w:rPr>
              <w:t xml:space="preserve"> 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1804F1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r w:rsidR="001804F1">
              <w:rPr>
                <w:sz w:val="16"/>
                <w:szCs w:val="18"/>
              </w:rPr>
              <w:t xml:space="preserve">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</w:t>
            </w:r>
            <w:r w:rsidR="00D2115D">
              <w:rPr>
                <w:sz w:val="16"/>
                <w:szCs w:val="18"/>
              </w:rPr>
              <w:t xml:space="preserve">erek </w:t>
            </w:r>
            <w:r>
              <w:rPr>
                <w:sz w:val="16"/>
                <w:szCs w:val="18"/>
              </w:rPr>
              <w:t xml:space="preserve">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1804F1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r w:rsidR="001804F1">
              <w:rPr>
                <w:sz w:val="16"/>
                <w:szCs w:val="18"/>
              </w:rPr>
              <w:t xml:space="preserve">  20g (7)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1804F1" w:rsidRPr="00965D3A" w:rsidRDefault="001804F1" w:rsidP="00475990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80g (1,3,7,9)</w:t>
            </w:r>
          </w:p>
          <w:p w:rsidR="001804F1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r w:rsidR="001804F1">
              <w:rPr>
                <w:sz w:val="16"/>
                <w:szCs w:val="18"/>
              </w:rPr>
              <w:t xml:space="preserve">  20g (7)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</w:p>
        </w:tc>
      </w:tr>
      <w:tr w:rsidR="00D2115D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Default="00D2115D" w:rsidP="00475990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klasyczne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klasyczne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96085F" w:rsidRDefault="00D2115D" w:rsidP="00475990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  <w:r>
              <w:rPr>
                <w:sz w:val="16"/>
              </w:rPr>
              <w:t xml:space="preserve"> (1)</w:t>
            </w:r>
          </w:p>
          <w:p w:rsidR="00D2115D" w:rsidRDefault="00D2115D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D2115D" w:rsidRPr="0096085F" w:rsidRDefault="00D2115D" w:rsidP="00475990">
            <w:pPr>
              <w:rPr>
                <w:sz w:val="20"/>
              </w:rPr>
            </w:pPr>
            <w:r>
              <w:rPr>
                <w:sz w:val="16"/>
              </w:rPr>
              <w:t xml:space="preserve">Wędlina 20g </w:t>
            </w:r>
            <w:r>
              <w:rPr>
                <w:sz w:val="16"/>
                <w:szCs w:val="18"/>
              </w:rPr>
              <w:t>(1,3,7,9)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klasyczne 50g</w:t>
            </w:r>
          </w:p>
        </w:tc>
      </w:tr>
      <w:tr w:rsidR="001804F1" w:rsidRPr="00837518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837518" w:rsidRDefault="001804F1" w:rsidP="00475990">
            <w:pPr>
              <w:rPr>
                <w:b/>
                <w:sz w:val="10"/>
              </w:rPr>
            </w:pPr>
            <w:r w:rsidRPr="00837518">
              <w:rPr>
                <w:b/>
                <w:sz w:val="10"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E: 2301  B:13,9  T:35,2</w:t>
            </w:r>
          </w:p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W:50,9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 xml:space="preserve">E:2319  B:14,40  T: 35,8  </w:t>
            </w:r>
          </w:p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W:49,8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E: 1709  B:29,9  T;13,0</w:t>
            </w:r>
          </w:p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 57,1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E: 1927  B: 18,9  T:23,1</w:t>
            </w:r>
          </w:p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 58,0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E: 2302  B: 16,8  T: 33,9</w:t>
            </w:r>
          </w:p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 49,3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E: 2261  B: 17,1  T: 29,02</w:t>
            </w:r>
          </w:p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 53,7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E: 1621  B: 17,3  T: 23,9</w:t>
            </w:r>
          </w:p>
          <w:p w:rsidR="001804F1" w:rsidRPr="000C7C6C" w:rsidRDefault="001804F1" w:rsidP="00475990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W; 58,8</w:t>
            </w:r>
          </w:p>
        </w:tc>
      </w:tr>
    </w:tbl>
    <w:p w:rsidR="001804F1" w:rsidRDefault="001804F1" w:rsidP="001804F1"/>
    <w:p w:rsidR="001804F1" w:rsidRDefault="001804F1" w:rsidP="001804F1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1804F1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 xml:space="preserve">18.03.2024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1804F1" w:rsidRPr="006354F1" w:rsidRDefault="001804F1" w:rsidP="00475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1804F1" w:rsidRPr="006354F1" w:rsidRDefault="001804F1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1804F1" w:rsidRPr="006354F1" w:rsidRDefault="001804F1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1804F1" w:rsidRPr="006354F1" w:rsidRDefault="001804F1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1804F1" w:rsidRPr="006354F1" w:rsidRDefault="001804F1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1804F1" w:rsidRPr="006354F1" w:rsidRDefault="001804F1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1804F1" w:rsidRPr="006354F1" w:rsidRDefault="001804F1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1804F1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804F1" w:rsidRPr="00D83029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4F38BC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1804F1" w:rsidRPr="00D83029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D13BD6" w:rsidRDefault="001804F1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250ml (7)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1804F1" w:rsidRPr="00D83029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8225B0" w:rsidRDefault="001804F1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1804F1" w:rsidRPr="00212980" w:rsidRDefault="001804F1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30g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804F1" w:rsidRPr="00BC4546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1804F1" w:rsidRPr="00212980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Szynka drobiowa 20g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3E60D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Twarożek z koperkiem  (7) 60g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</w:t>
            </w:r>
            <w:proofErr w:type="spellStart"/>
            <w:r>
              <w:rPr>
                <w:sz w:val="16"/>
              </w:rPr>
              <w:t>drobiwa</w:t>
            </w:r>
            <w:proofErr w:type="spellEnd"/>
            <w:r>
              <w:rPr>
                <w:sz w:val="16"/>
              </w:rPr>
              <w:t xml:space="preserve"> 20g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CD" w:rsidRDefault="00EF1ECD" w:rsidP="00EF1E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 250ml (1,7)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804F1" w:rsidRPr="00767E7C" w:rsidRDefault="001804F1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1804F1" w:rsidRPr="001C5A42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Wędlina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20g </w:t>
            </w:r>
            <w:r w:rsidRPr="00CD13FA">
              <w:rPr>
                <w:sz w:val="16"/>
              </w:rPr>
              <w:t>(1,6,7,9)</w:t>
            </w:r>
          </w:p>
          <w:p w:rsidR="001804F1" w:rsidRDefault="001804F1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804F1" w:rsidRPr="0027009B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804F1" w:rsidRPr="001E5E9C" w:rsidRDefault="001804F1" w:rsidP="00475990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</w:tr>
      <w:tr w:rsidR="001804F1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Jabłko 90g</w:t>
            </w:r>
          </w:p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Jabłko pieczone 90g</w:t>
            </w:r>
          </w:p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96085F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8225B0" w:rsidRDefault="001804F1" w:rsidP="00475990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</w:tr>
      <w:tr w:rsidR="001804F1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1804F1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Buraczki 150g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1804F1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</w:t>
            </w:r>
            <w:r w:rsidR="00D2115D">
              <w:rPr>
                <w:rFonts w:eastAsia="Calibri" w:cs="font296"/>
                <w:sz w:val="16"/>
              </w:rPr>
              <w:t>koperkowym 140/10</w:t>
            </w:r>
            <w:r>
              <w:rPr>
                <w:rFonts w:eastAsia="Calibri" w:cs="font296"/>
                <w:sz w:val="16"/>
              </w:rPr>
              <w:t>0g (1,3,7,9)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Buraczki 150g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1804F1" w:rsidRDefault="001804F1" w:rsidP="001804F1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D2115D" w:rsidRDefault="00D2115D" w:rsidP="00D2115D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60/50g (1,3,7,9)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D2115D" w:rsidRDefault="00D2115D" w:rsidP="00D2115D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Ziemniaki 200g (1,3,7)</w:t>
            </w:r>
          </w:p>
          <w:p w:rsidR="00D2115D" w:rsidRDefault="00D2115D" w:rsidP="00D2115D">
            <w:r>
              <w:rPr>
                <w:rFonts w:eastAsia="Calibri" w:cs="font296"/>
                <w:sz w:val="16"/>
              </w:rPr>
              <w:t xml:space="preserve">Sznycel drobiowy z  </w:t>
            </w:r>
            <w:proofErr w:type="spellStart"/>
            <w:r>
              <w:rPr>
                <w:rFonts w:eastAsia="Calibri" w:cs="font296"/>
                <w:sz w:val="16"/>
              </w:rPr>
              <w:t>sosm</w:t>
            </w:r>
            <w:proofErr w:type="spellEnd"/>
            <w:r>
              <w:rPr>
                <w:rFonts w:eastAsia="Calibri" w:cs="font296"/>
                <w:sz w:val="16"/>
              </w:rPr>
              <w:t xml:space="preserve"> koperkowym 100/50g (1,3,7,9)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1C5A42" w:rsidRDefault="001804F1" w:rsidP="00475990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krupnik 250ml</w:t>
            </w:r>
            <w:r>
              <w:rPr>
                <w:sz w:val="16"/>
                <w:szCs w:val="18"/>
              </w:rPr>
              <w:t>(1,7,9)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Makaron 200g (1,3,7)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Klopsiki sojowe w sosie koperkowym 100/50g (1,3,7,9)</w:t>
            </w:r>
          </w:p>
          <w:p w:rsidR="001804F1" w:rsidRDefault="001804F1" w:rsidP="00475990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</w:tr>
      <w:tr w:rsidR="00D2115D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Default="00D2115D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336D30" w:rsidRDefault="00D2115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malinowy z sokiem 150g</w:t>
            </w:r>
          </w:p>
        </w:tc>
      </w:tr>
      <w:tr w:rsidR="001804F1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  <w:p w:rsidR="001804F1" w:rsidRDefault="001804F1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D2115D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D2115D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D2115D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7A5263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80g (1,3,7,9)</w:t>
            </w:r>
          </w:p>
          <w:p w:rsidR="00D2115D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 20g (7)</w:t>
            </w:r>
          </w:p>
          <w:p w:rsidR="001804F1" w:rsidRPr="007A5263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7A5263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1804F1" w:rsidRPr="007A5263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D2115D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 20g (7)</w:t>
            </w:r>
          </w:p>
          <w:p w:rsidR="001804F1" w:rsidRPr="007A5263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7A5263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1804F1" w:rsidRPr="007A5263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D2115D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 20g (7)</w:t>
            </w:r>
          </w:p>
          <w:p w:rsidR="001804F1" w:rsidRPr="007A5263" w:rsidRDefault="001804F1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1804F1" w:rsidRPr="00D83029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i warzyw 100g (1,3,7,9)</w:t>
            </w:r>
          </w:p>
          <w:p w:rsidR="00D2115D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 20g (7)</w:t>
            </w:r>
          </w:p>
          <w:p w:rsidR="001804F1" w:rsidRPr="00FA65FF" w:rsidRDefault="001804F1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1804F1" w:rsidRPr="00060D1D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D2115D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Default="00D2115D" w:rsidP="00475990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5D" w:rsidRPr="008225B0" w:rsidRDefault="00D2115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 (1,7)</w:t>
            </w:r>
          </w:p>
        </w:tc>
      </w:tr>
      <w:tr w:rsidR="001804F1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1" w:rsidRDefault="001804F1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2461  B: 16,9 T: 34,9</w:t>
            </w:r>
          </w:p>
          <w:p w:rsidR="001804F1" w:rsidRPr="008225B0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E:2491  B: 17,3  T: 33,4</w:t>
            </w:r>
          </w:p>
          <w:p w:rsidR="001804F1" w:rsidRPr="008225B0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E: 1802  B: 15,3  T: 27,9</w:t>
            </w:r>
          </w:p>
          <w:p w:rsidR="001804F1" w:rsidRPr="0096085F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W: 56,8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1718  B: 19,3  T; 26,9</w:t>
            </w:r>
          </w:p>
          <w:p w:rsidR="001804F1" w:rsidRPr="008225B0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2289  B:15,6  T:35,1</w:t>
            </w:r>
          </w:p>
          <w:p w:rsidR="001804F1" w:rsidRPr="008225B0" w:rsidRDefault="001804F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E; 2382  B; 15,2  T: 35,5</w:t>
            </w:r>
          </w:p>
          <w:p w:rsidR="001804F1" w:rsidRPr="0096085F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W: 49,3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1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E: 1991  B: 11,8  T: 34,3</w:t>
            </w:r>
          </w:p>
          <w:p w:rsidR="001804F1" w:rsidRPr="0096085F" w:rsidRDefault="001804F1" w:rsidP="00475990">
            <w:pPr>
              <w:rPr>
                <w:sz w:val="16"/>
              </w:rPr>
            </w:pPr>
            <w:r>
              <w:rPr>
                <w:sz w:val="16"/>
              </w:rPr>
              <w:t>W: 53,9</w:t>
            </w:r>
          </w:p>
        </w:tc>
      </w:tr>
    </w:tbl>
    <w:p w:rsidR="001804F1" w:rsidRDefault="001804F1" w:rsidP="001804F1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1804F1" w:rsidRDefault="001804F1" w:rsidP="001804F1"/>
    <w:p w:rsidR="003472F6" w:rsidRDefault="003472F6"/>
    <w:sectPr w:rsidR="003472F6" w:rsidSect="0096790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1"/>
    <w:rsid w:val="001804F1"/>
    <w:rsid w:val="003472F6"/>
    <w:rsid w:val="00D2115D"/>
    <w:rsid w:val="00E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2024-03-11T10:31:00Z</dcterms:created>
  <dcterms:modified xsi:type="dcterms:W3CDTF">2024-03-12T06:30:00Z</dcterms:modified>
</cp:coreProperties>
</file>