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27.03.2024.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0E31F3" w:rsidRDefault="000E31F3" w:rsidP="000E31F3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A14D38" w:rsidRDefault="000E31F3" w:rsidP="000E31F3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0E31F3" w:rsidRPr="00A14D38" w:rsidRDefault="000E31F3" w:rsidP="000E31F3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 z ryżem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graham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Masło  (82% </w:t>
            </w:r>
            <w:proofErr w:type="spellStart"/>
            <w:r w:rsidRPr="003643C4">
              <w:rPr>
                <w:sz w:val="16"/>
                <w:szCs w:val="16"/>
              </w:rPr>
              <w:t>tł</w:t>
            </w:r>
            <w:proofErr w:type="spellEnd"/>
            <w:r w:rsidRPr="003643C4">
              <w:rPr>
                <w:sz w:val="16"/>
                <w:szCs w:val="16"/>
              </w:rPr>
              <w:t>) 20g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Ogórek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 z ryżem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Masło  (82% </w:t>
            </w:r>
            <w:proofErr w:type="spellStart"/>
            <w:r w:rsidRPr="003643C4">
              <w:rPr>
                <w:sz w:val="16"/>
                <w:szCs w:val="16"/>
              </w:rPr>
              <w:t>tł</w:t>
            </w:r>
            <w:proofErr w:type="spellEnd"/>
            <w:r w:rsidRPr="003643C4">
              <w:rPr>
                <w:sz w:val="16"/>
                <w:szCs w:val="16"/>
              </w:rPr>
              <w:t>) 20g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250ml(7) 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 z ryżem 250ml (1,3,7)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Bułka pszenna 120g (1)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Pomidor b/s  60g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 z ryżem 250ml (1,3,7)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Bułka pszenna 120g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3643C4">
              <w:rPr>
                <w:sz w:val="16"/>
                <w:szCs w:val="16"/>
              </w:rPr>
              <w:t>tł</w:t>
            </w:r>
            <w:proofErr w:type="spellEnd"/>
            <w:r w:rsidRPr="003643C4">
              <w:rPr>
                <w:sz w:val="16"/>
                <w:szCs w:val="16"/>
              </w:rPr>
              <w:t>) 10g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Szynka </w:t>
            </w:r>
            <w:proofErr w:type="spellStart"/>
            <w:r w:rsidRPr="003643C4">
              <w:rPr>
                <w:sz w:val="16"/>
                <w:szCs w:val="16"/>
              </w:rPr>
              <w:t>drobiwa</w:t>
            </w:r>
            <w:proofErr w:type="spellEnd"/>
            <w:r w:rsidRPr="003643C4">
              <w:rPr>
                <w:sz w:val="16"/>
                <w:szCs w:val="16"/>
              </w:rPr>
              <w:t xml:space="preserve">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Pomidor b/s 60g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 z ryżem 250ml (1,3,7)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Bułka graham 70g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Chleb graham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Masło 82% 20g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Szynka drobiowa 30g(1,6,7,9)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Pomidor 60g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warzywna z ryżem 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Margaryna  (80%) 10g 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 40g(1,6,7,9)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Ogórek 60g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warzywna z ryżem  250ml (1,3,7)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Chleb graham 90g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Margaryna  (80% </w:t>
            </w:r>
            <w:proofErr w:type="spellStart"/>
            <w:r w:rsidRPr="003643C4">
              <w:rPr>
                <w:sz w:val="16"/>
                <w:szCs w:val="16"/>
              </w:rPr>
              <w:t>tł</w:t>
            </w:r>
            <w:proofErr w:type="spellEnd"/>
            <w:r w:rsidRPr="003643C4">
              <w:rPr>
                <w:sz w:val="16"/>
                <w:szCs w:val="16"/>
              </w:rPr>
              <w:t xml:space="preserve">)  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40g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Ogórek 60g 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Jabłko pieczone 120g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 Krakersy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27" w:rsidRPr="003643C4" w:rsidRDefault="00DC4B27" w:rsidP="00DC4B27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DC4B27" w:rsidRPr="003643C4" w:rsidRDefault="008B5F4A" w:rsidP="00DC4B27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DC4B27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DC4B27" w:rsidRPr="003643C4" w:rsidRDefault="00DC4B27" w:rsidP="00DC4B27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DC4B27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Surówka z marchwi z ananasem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Surówka z marchwi z ananasem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5C3D98">
              <w:rPr>
                <w:rFonts w:asciiTheme="majorHAnsi" w:hAnsiTheme="majorHAnsi" w:cstheme="minorHAnsi"/>
                <w:sz w:val="16"/>
                <w:szCs w:val="16"/>
              </w:rPr>
              <w:t>8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Surówka z marchwi z ananasem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</w:tr>
      <w:tr w:rsidR="003643C4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Default="003643C4" w:rsidP="000E31F3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0E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Default="0095004A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="000E31F3"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20g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5004A" w:rsidRDefault="0095004A" w:rsidP="0095004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95004A" w:rsidRDefault="0095004A" w:rsidP="0095004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95004A" w:rsidRDefault="0095004A" w:rsidP="0095004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>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5004A" w:rsidRDefault="0095004A" w:rsidP="0095004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roślinna </w:t>
            </w:r>
            <w:r>
              <w:rPr>
                <w:sz w:val="16"/>
              </w:rPr>
              <w:t>(7)</w:t>
            </w:r>
          </w:p>
          <w:p w:rsidR="0095004A" w:rsidRDefault="0095004A" w:rsidP="0095004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20g (7)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0E31F3" w:rsidRPr="00D83029" w:rsidRDefault="000E31F3" w:rsidP="000E31F3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95004A" w:rsidRDefault="0095004A" w:rsidP="0095004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D83029">
              <w:rPr>
                <w:sz w:val="16"/>
                <w:szCs w:val="18"/>
              </w:rPr>
              <w:t>0g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</w:p>
        </w:tc>
      </w:tr>
      <w:tr w:rsidR="005C3D98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0E31F3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96085F" w:rsidRDefault="005C3D98" w:rsidP="000E31F3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5C3D98" w:rsidRPr="0096085F" w:rsidRDefault="005C3D98" w:rsidP="000E31F3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5C3D98" w:rsidRPr="0096085F" w:rsidRDefault="005C3D98" w:rsidP="000E31F3">
            <w:pPr>
              <w:rPr>
                <w:sz w:val="20"/>
              </w:rPr>
            </w:pPr>
            <w:r>
              <w:rPr>
                <w:sz w:val="16"/>
              </w:rPr>
              <w:t>Ser żółty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E:2353  B:14,4  T: 35,5  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1739  B:20,3   T;13,2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1917  B: 18,4  T:22,4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2254  B: 16,9  T: 28,0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1609  B: 16,7  T: 24,1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W; 59,2</w:t>
            </w:r>
          </w:p>
        </w:tc>
      </w:tr>
    </w:tbl>
    <w:p w:rsidR="000E31F3" w:rsidRDefault="000E31F3" w:rsidP="000E31F3"/>
    <w:p w:rsidR="000E31F3" w:rsidRDefault="000E31F3" w:rsidP="000E31F3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27.03.2024.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z ryżem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Masło  (82% </w:t>
            </w:r>
            <w:proofErr w:type="spellStart"/>
            <w:r w:rsidRPr="003643C4">
              <w:rPr>
                <w:sz w:val="16"/>
                <w:szCs w:val="16"/>
              </w:rPr>
              <w:t>tł</w:t>
            </w:r>
            <w:proofErr w:type="spellEnd"/>
            <w:r w:rsidRPr="003643C4">
              <w:rPr>
                <w:sz w:val="16"/>
                <w:szCs w:val="16"/>
              </w:rPr>
              <w:t xml:space="preserve">) 20g 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</w:t>
            </w:r>
            <w:r w:rsidR="00DC4B27" w:rsidRPr="003643C4">
              <w:rPr>
                <w:sz w:val="16"/>
                <w:szCs w:val="16"/>
              </w:rPr>
              <w:t>nka drobiowa</w:t>
            </w:r>
            <w:r w:rsidRPr="003643C4">
              <w:rPr>
                <w:sz w:val="16"/>
                <w:szCs w:val="16"/>
              </w:rPr>
              <w:t xml:space="preserve">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z ryżem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Masło  (82% </w:t>
            </w:r>
            <w:proofErr w:type="spellStart"/>
            <w:r w:rsidRPr="003643C4">
              <w:rPr>
                <w:sz w:val="16"/>
                <w:szCs w:val="16"/>
              </w:rPr>
              <w:t>tł</w:t>
            </w:r>
            <w:proofErr w:type="spellEnd"/>
            <w:r w:rsidRPr="003643C4">
              <w:rPr>
                <w:sz w:val="16"/>
                <w:szCs w:val="16"/>
              </w:rPr>
              <w:t xml:space="preserve">) 20g 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DC4B27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</w:t>
            </w:r>
            <w:r w:rsidR="000E31F3" w:rsidRPr="003643C4">
              <w:rPr>
                <w:sz w:val="16"/>
                <w:szCs w:val="16"/>
              </w:rPr>
              <w:t xml:space="preserve"> 40g(1,6,7,9)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Kawa z mlekiem (100ml) 250ml 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Sałata 5g </w:t>
            </w:r>
          </w:p>
          <w:p w:rsidR="000E31F3" w:rsidRPr="003643C4" w:rsidRDefault="00DC4B27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Ogórek</w:t>
            </w:r>
            <w:r w:rsidR="000E31F3" w:rsidRPr="003643C4">
              <w:rPr>
                <w:sz w:val="16"/>
                <w:szCs w:val="16"/>
              </w:rPr>
              <w:t xml:space="preserve">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warzywna z ryżem 250ml (1,3,7)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Chleb niskobiałkowy 120g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3643C4">
              <w:rPr>
                <w:sz w:val="16"/>
                <w:szCs w:val="16"/>
              </w:rPr>
              <w:t>tł</w:t>
            </w:r>
            <w:proofErr w:type="spellEnd"/>
            <w:r w:rsidRPr="003643C4">
              <w:rPr>
                <w:sz w:val="16"/>
                <w:szCs w:val="16"/>
              </w:rPr>
              <w:t>) 10g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DC4B27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</w:t>
            </w:r>
            <w:r w:rsidR="000E31F3" w:rsidRPr="003643C4">
              <w:rPr>
                <w:sz w:val="16"/>
                <w:szCs w:val="16"/>
              </w:rPr>
              <w:t xml:space="preserve"> 20g(1,6,7,9)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Kawa z mlekiem (100ml) 250ml 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Sałata 5g </w:t>
            </w:r>
          </w:p>
          <w:p w:rsidR="000E31F3" w:rsidRPr="003643C4" w:rsidRDefault="00DC4B27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Ogórek</w:t>
            </w:r>
            <w:r w:rsidR="000E31F3" w:rsidRPr="003643C4">
              <w:rPr>
                <w:sz w:val="16"/>
                <w:szCs w:val="16"/>
              </w:rPr>
              <w:t xml:space="preserve">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z ryżem 250ml (1,3,7)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Bułka pszenna 20g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Masło 82% 5g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DC4B27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</w:t>
            </w:r>
            <w:r w:rsidR="000E31F3" w:rsidRPr="003643C4">
              <w:rPr>
                <w:sz w:val="16"/>
                <w:szCs w:val="16"/>
              </w:rPr>
              <w:t xml:space="preserve">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Kawa z mlekiem (100ml) 250ml 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z ryżem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graham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Masło 82% 20g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DC4B27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</w:t>
            </w:r>
            <w:r w:rsidR="000E31F3" w:rsidRPr="003643C4">
              <w:rPr>
                <w:sz w:val="16"/>
                <w:szCs w:val="16"/>
              </w:rPr>
              <w:t xml:space="preserve">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 (7) Sałata 5g 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z ryżem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pszenny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Masło 82% 20g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DC4B27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Szynka drobiowa</w:t>
            </w:r>
            <w:r w:rsidR="000E31F3" w:rsidRPr="003643C4">
              <w:rPr>
                <w:sz w:val="16"/>
                <w:szCs w:val="16"/>
              </w:rPr>
              <w:t xml:space="preserve"> 30g(1,6,7,9)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250ml(7) 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Zupa mleczna z ryżem 250ml (1,3,7)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643C4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643C4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Masło 82% 20g (7)</w:t>
            </w:r>
          </w:p>
          <w:p w:rsidR="000E31F3" w:rsidRPr="003643C4" w:rsidRDefault="000E31F3" w:rsidP="000E31F3">
            <w:pPr>
              <w:rPr>
                <w:rFonts w:asciiTheme="majorHAnsi" w:hAnsiTheme="majorHAnsi"/>
                <w:sz w:val="16"/>
                <w:szCs w:val="16"/>
              </w:rPr>
            </w:pPr>
            <w:r w:rsidRPr="003643C4">
              <w:rPr>
                <w:rFonts w:asciiTheme="majorHAnsi" w:hAnsiTheme="majorHAnsi"/>
                <w:sz w:val="16"/>
                <w:szCs w:val="16"/>
              </w:rPr>
              <w:t>Ser</w:t>
            </w:r>
            <w:r w:rsidRPr="003643C4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twaróg</w:t>
            </w:r>
            <w:r w:rsidRPr="003643C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z</w:t>
            </w:r>
            <w:r w:rsidRPr="003643C4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koperkiem</w:t>
            </w:r>
            <w:r w:rsidRPr="003643C4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60g</w:t>
            </w:r>
            <w:r w:rsidRPr="003643C4">
              <w:rPr>
                <w:rFonts w:asciiTheme="majorHAnsi" w:hAnsiTheme="majorHAnsi"/>
                <w:spacing w:val="-33"/>
                <w:sz w:val="16"/>
                <w:szCs w:val="16"/>
              </w:rPr>
              <w:t xml:space="preserve"> </w:t>
            </w:r>
            <w:r w:rsidRPr="003643C4">
              <w:rPr>
                <w:rFonts w:asciiTheme="majorHAnsi" w:hAnsiTheme="majorHAnsi"/>
                <w:sz w:val="16"/>
                <w:szCs w:val="16"/>
              </w:rPr>
              <w:t>(7)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Wędlina </w:t>
            </w:r>
            <w:proofErr w:type="spellStart"/>
            <w:r w:rsidRPr="003643C4">
              <w:rPr>
                <w:sz w:val="16"/>
                <w:szCs w:val="16"/>
              </w:rPr>
              <w:t>vege</w:t>
            </w:r>
            <w:proofErr w:type="spellEnd"/>
            <w:r w:rsidRPr="003643C4">
              <w:rPr>
                <w:sz w:val="16"/>
                <w:szCs w:val="16"/>
              </w:rPr>
              <w:t xml:space="preserve"> 60g (1,6,7,9)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Kawa z mlekiem (100ml) 250ml(7)  Sałata 5g 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 xml:space="preserve">Ogórek 60g 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 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Mus jabłkowy 100g 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 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sz w:val="16"/>
                <w:szCs w:val="16"/>
              </w:rPr>
              <w:t>Jabłko 90g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6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Zupa Wiedeńska z kaszką manną  250ml (1,9)</w:t>
            </w:r>
          </w:p>
          <w:p w:rsidR="003643C4" w:rsidRPr="003643C4" w:rsidRDefault="008B5F4A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Medaliony drobiowe sos koperkowy</w:t>
            </w: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643C4" w:rsidRPr="003643C4">
              <w:rPr>
                <w:rFonts w:asciiTheme="majorHAnsi" w:hAnsiTheme="majorHAnsi" w:cstheme="minorHAnsi"/>
                <w:sz w:val="16"/>
                <w:szCs w:val="16"/>
              </w:rPr>
              <w:t>100g</w:t>
            </w:r>
          </w:p>
          <w:p w:rsidR="003643C4" w:rsidRPr="003643C4" w:rsidRDefault="003643C4" w:rsidP="003643C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643C4">
              <w:rPr>
                <w:rFonts w:asciiTheme="majorHAnsi" w:hAnsiTheme="majorHAnsi" w:cstheme="minorHAnsi"/>
                <w:sz w:val="16"/>
                <w:szCs w:val="16"/>
              </w:rPr>
              <w:t>Puree ziemniaczane 200g (9)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Marchew gotowana z czarnuszką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Zupa barszcz zabielany z makaronem250ml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Ziemniaki puree 200g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Kotlety z kalafiora 120g (3)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Surówka z marchwi z ananasem 150g</w:t>
            </w:r>
          </w:p>
          <w:p w:rsidR="000E31F3" w:rsidRPr="003643C4" w:rsidRDefault="000E31F3" w:rsidP="000E31F3">
            <w:pPr>
              <w:rPr>
                <w:sz w:val="16"/>
                <w:szCs w:val="16"/>
              </w:rPr>
            </w:pPr>
            <w:r w:rsidRPr="003643C4">
              <w:rPr>
                <w:rFonts w:eastAsia="Calibri" w:cs="font295"/>
                <w:sz w:val="16"/>
                <w:szCs w:val="16"/>
              </w:rPr>
              <w:t>Kompot owocowy 250ml</w:t>
            </w:r>
          </w:p>
        </w:tc>
      </w:tr>
      <w:tr w:rsidR="003643C4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Default="003643C4" w:rsidP="000E31F3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C4" w:rsidRPr="00336D30" w:rsidRDefault="003643C4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z musem owocowym 150g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4026D1" w:rsidRDefault="004026D1" w:rsidP="004026D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>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4026D1" w:rsidRDefault="004026D1" w:rsidP="004026D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4026D1" w:rsidRDefault="004026D1" w:rsidP="004026D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0E31F3" w:rsidRDefault="004026D1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</w:t>
            </w:r>
            <w:r w:rsidR="000E31F3" w:rsidRPr="00D24132">
              <w:rPr>
                <w:sz w:val="16"/>
                <w:szCs w:val="18"/>
              </w:rPr>
              <w:t xml:space="preserve"> 20g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4026D1" w:rsidRDefault="004026D1" w:rsidP="004026D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4026D1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</w:t>
            </w:r>
            <w:r w:rsidR="000E31F3" w:rsidRPr="007A5263">
              <w:rPr>
                <w:sz w:val="16"/>
                <w:szCs w:val="18"/>
              </w:rPr>
              <w:t xml:space="preserve"> 20g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4026D1" w:rsidRDefault="004026D1" w:rsidP="004026D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Pr="007A5263" w:rsidRDefault="004026D1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</w:t>
            </w:r>
            <w:r w:rsidR="000E31F3" w:rsidRPr="007A5263">
              <w:rPr>
                <w:sz w:val="16"/>
                <w:szCs w:val="18"/>
              </w:rPr>
              <w:t xml:space="preserve"> 20g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7A526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4026D1" w:rsidRDefault="004026D1" w:rsidP="004026D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wędlin 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7A5263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Tofu</w:t>
            </w:r>
            <w:proofErr w:type="spellEnd"/>
            <w:r>
              <w:rPr>
                <w:sz w:val="16"/>
                <w:szCs w:val="18"/>
              </w:rPr>
              <w:t xml:space="preserve"> wędzone 60g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 20g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060D1D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5C3D98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0E31F3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Chałka z masłem 50g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0E31F3" w:rsidRPr="00A14CC1" w:rsidRDefault="000E31F3" w:rsidP="000E31F3">
      <w:r w:rsidRPr="00A60A27">
        <w:t xml:space="preserve">Sporządziła: Dietetyk </w:t>
      </w:r>
      <w:r w:rsidR="005C3D98">
        <w:t>mgr paulina Zieniewicz</w:t>
      </w:r>
      <w:r w:rsidRPr="00A60A27">
        <w:tab/>
        <w:t>Wykonawca : Centrum Usług Cateringowych - Kuchnia Szpitalna 62-800 Kalisz ul Poznańska 79</w:t>
      </w:r>
    </w:p>
    <w:p w:rsidR="000C75E5" w:rsidRDefault="000C75E5"/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5C3D98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 xml:space="preserve">28.03.2024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5C3D98" w:rsidRDefault="005C3D98" w:rsidP="00951F7B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A14D38" w:rsidRDefault="005C3D98" w:rsidP="00951F7B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Default="005C3D98" w:rsidP="00951F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5C3D98" w:rsidRPr="00A14D38" w:rsidRDefault="005C3D98" w:rsidP="00951F7B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5C3D98" w:rsidRPr="00A14D38" w:rsidRDefault="005C3D98" w:rsidP="00951F7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5C3D98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5C3D98" w:rsidRPr="004F38BC" w:rsidRDefault="005C3D98" w:rsidP="00951F7B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C3D98" w:rsidRPr="00D83029" w:rsidRDefault="005C3D98" w:rsidP="00951F7B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5C3D98" w:rsidRPr="004F38BC" w:rsidRDefault="005C3D98" w:rsidP="00951F7B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8225B0" w:rsidRDefault="005C3D98" w:rsidP="00951F7B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Miód 30g</w:t>
            </w:r>
          </w:p>
          <w:p w:rsidR="005C3D98" w:rsidRPr="00951F7B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8225B0" w:rsidRDefault="005C3D98" w:rsidP="00951F7B">
            <w:pPr>
              <w:rPr>
                <w:sz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8225B0" w:rsidRDefault="005C3D98" w:rsidP="00951F7B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5C3D98" w:rsidRDefault="005C3D98" w:rsidP="00951F7B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Miód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5C3D98" w:rsidRPr="008225B0" w:rsidRDefault="005C3D98" w:rsidP="00951F7B">
            <w:pPr>
              <w:rPr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5C3D98" w:rsidRDefault="005C3D98" w:rsidP="00951F7B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5C3D98" w:rsidRPr="00CD13FA" w:rsidRDefault="005C3D98" w:rsidP="00951F7B">
            <w:pPr>
              <w:rPr>
                <w:sz w:val="16"/>
              </w:rPr>
            </w:pPr>
            <w:r w:rsidRPr="008225B0">
              <w:rPr>
                <w:sz w:val="16"/>
              </w:rPr>
              <w:t>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warzywna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583FE6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5C3D98" w:rsidRPr="00583FE6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C3D98" w:rsidRPr="00D83029" w:rsidRDefault="005C3D98" w:rsidP="00951F7B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Wędlina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warzywna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40g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Wędlina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</w:p>
        </w:tc>
      </w:tr>
      <w:tr w:rsidR="005C3D98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396490" w:rsidP="00951F7B">
            <w:pPr>
              <w:rPr>
                <w:sz w:val="20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396490" w:rsidP="00951F7B">
            <w:pPr>
              <w:rPr>
                <w:sz w:val="20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5C3D98" w:rsidP="00951F7B">
            <w:pPr>
              <w:rPr>
                <w:sz w:val="20"/>
              </w:rPr>
            </w:pPr>
            <w:r>
              <w:rPr>
                <w:sz w:val="16"/>
              </w:rPr>
              <w:t>Jabłko pieczone 9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DF37AE" w:rsidP="00951F7B">
            <w:pPr>
              <w:rPr>
                <w:sz w:val="20"/>
              </w:rPr>
            </w:pPr>
            <w:r>
              <w:rPr>
                <w:sz w:val="16"/>
              </w:rPr>
              <w:t>B</w:t>
            </w:r>
            <w:r w:rsidR="00396490">
              <w:rPr>
                <w:sz w:val="16"/>
              </w:rPr>
              <w:t>anan</w:t>
            </w:r>
            <w:r w:rsidR="005C3D98">
              <w:rPr>
                <w:sz w:val="16"/>
              </w:rPr>
              <w:t xml:space="preserve"> 90g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396490" w:rsidP="00951F7B">
            <w:pPr>
              <w:rPr>
                <w:sz w:val="16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  <w:p w:rsidR="005C3D98" w:rsidRPr="008225B0" w:rsidRDefault="005C3D98" w:rsidP="00951F7B">
            <w:pPr>
              <w:rPr>
                <w:sz w:val="20"/>
              </w:rPr>
            </w:pPr>
            <w:r>
              <w:rPr>
                <w:sz w:val="16"/>
              </w:rPr>
              <w:t>Krakersy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396490" w:rsidP="00951F7B">
            <w:pPr>
              <w:rPr>
                <w:sz w:val="16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>90g</w:t>
            </w:r>
          </w:p>
          <w:p w:rsidR="005C3D98" w:rsidRPr="008225B0" w:rsidRDefault="005C3D98" w:rsidP="00951F7B">
            <w:pPr>
              <w:rPr>
                <w:sz w:val="20"/>
              </w:rPr>
            </w:pPr>
            <w:r>
              <w:rPr>
                <w:sz w:val="16"/>
              </w:rPr>
              <w:t>Krakersy 20g</w:t>
            </w:r>
          </w:p>
        </w:tc>
      </w:tr>
      <w:tr w:rsidR="005C3D98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grzybowym 100/50g (1,3,7,9)</w:t>
            </w:r>
          </w:p>
          <w:p w:rsidR="005C3D98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pietruszkowym 100/50g (1,3,7,9)</w:t>
            </w:r>
          </w:p>
          <w:p w:rsidR="005C3D98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5C3D98" w:rsidRPr="00371EB7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Ziemniaki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pietruszkowym 100/50g (1,3,7,9)</w:t>
            </w:r>
          </w:p>
          <w:p w:rsidR="005C3D98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Ziemniaki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pietruszkowym 100/50g (1,3,7,9)</w:t>
            </w:r>
          </w:p>
          <w:p w:rsidR="005C3D98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pietruszkowym 150/100g (1,3,7,9)</w:t>
            </w:r>
          </w:p>
          <w:p w:rsidR="005C3D98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grzybowym 100/50g (1,3,7,9)</w:t>
            </w:r>
          </w:p>
          <w:p w:rsidR="005C3D98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80g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grzybowym 100/50g (1,3,7,9)</w:t>
            </w:r>
          </w:p>
          <w:p w:rsidR="005C3D98" w:rsidRDefault="005C3D98" w:rsidP="00951F7B">
            <w:pPr>
              <w:rPr>
                <w:rFonts w:eastAsia="Calibri" w:cs="font296"/>
                <w:sz w:val="16"/>
              </w:rPr>
            </w:pPr>
            <w:r>
              <w:rPr>
                <w:rFonts w:eastAsia="Calibri" w:cs="font296"/>
                <w:sz w:val="16"/>
              </w:rPr>
              <w:t xml:space="preserve">Buraczki 150g 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</w:tr>
      <w:tr w:rsidR="00396490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Default="00396490" w:rsidP="00951F7B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</w:tr>
      <w:tr w:rsidR="005C3D98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</w:p>
          <w:p w:rsidR="00852AE7" w:rsidRDefault="00852AE7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  <w:r w:rsidR="00852AE7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</w:p>
          <w:p w:rsidR="00852AE7" w:rsidRDefault="00852AE7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  <w:r w:rsidR="00852AE7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</w:p>
          <w:p w:rsidR="00852AE7" w:rsidRDefault="00852AE7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  <w:r w:rsidR="00852AE7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5C3D98" w:rsidRPr="00965D3A" w:rsidRDefault="005C3D98" w:rsidP="00951F7B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80g (1,3,7,9)</w:t>
            </w:r>
            <w:r w:rsidR="00852AE7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</w:p>
        </w:tc>
      </w:tr>
      <w:tr w:rsidR="00DF37AE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Default="00DF37AE" w:rsidP="00951F7B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96085F" w:rsidRDefault="00DF37AE" w:rsidP="00951F7B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  <w:r>
              <w:rPr>
                <w:sz w:val="16"/>
              </w:rPr>
              <w:t xml:space="preserve"> (1)</w:t>
            </w:r>
          </w:p>
          <w:p w:rsidR="00DF37AE" w:rsidRDefault="00DF37AE" w:rsidP="00951F7B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DF37AE" w:rsidRPr="0096085F" w:rsidRDefault="00DF37AE" w:rsidP="00951F7B">
            <w:pPr>
              <w:rPr>
                <w:sz w:val="20"/>
              </w:rPr>
            </w:pPr>
            <w:r>
              <w:rPr>
                <w:sz w:val="16"/>
              </w:rPr>
              <w:t xml:space="preserve">Wędlina 20g </w:t>
            </w:r>
            <w:r>
              <w:rPr>
                <w:sz w:val="16"/>
                <w:szCs w:val="18"/>
              </w:rPr>
              <w:t>(1,3,7,9)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</w:tr>
      <w:tr w:rsidR="005C3D98" w:rsidRPr="00837518" w:rsidTr="00951F7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837518" w:rsidRDefault="005C3D98" w:rsidP="00951F7B">
            <w:pPr>
              <w:rPr>
                <w:b/>
                <w:sz w:val="10"/>
              </w:rPr>
            </w:pPr>
            <w:r w:rsidRPr="00837518">
              <w:rPr>
                <w:b/>
                <w:sz w:val="10"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2622  B:14,4  T:33,8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W:49,2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E:2417  B:14,9  T: 34,7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1809  B:29,2  T;13,4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57,6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E:2414  B:14,3  T: 34,8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2502  B: 16,3  T: 33,7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49,5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2622  B:14,4  T:33,8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W:49,2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1921  B: 17,6  T: 23,2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W; 58,7</w:t>
            </w:r>
          </w:p>
        </w:tc>
      </w:tr>
    </w:tbl>
    <w:p w:rsidR="005C3D98" w:rsidRDefault="005C3D98" w:rsidP="005C3D98"/>
    <w:p w:rsidR="005C3D98" w:rsidRDefault="005C3D98" w:rsidP="005C3D98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5C3D98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5C3D98" w:rsidRDefault="002308F2" w:rsidP="00951F7B">
            <w:pPr>
              <w:rPr>
                <w:b/>
              </w:rPr>
            </w:pPr>
            <w:r>
              <w:rPr>
                <w:b/>
              </w:rPr>
              <w:t>28.03</w:t>
            </w:r>
            <w:r w:rsidR="005C3D98">
              <w:rPr>
                <w:b/>
              </w:rPr>
              <w:t xml:space="preserve">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5C3D98" w:rsidRPr="006354F1" w:rsidRDefault="005C3D98" w:rsidP="00951F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5C3D98" w:rsidRPr="006354F1" w:rsidRDefault="005C3D98" w:rsidP="00951F7B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5C3D98" w:rsidRPr="006354F1" w:rsidRDefault="005C3D98" w:rsidP="00951F7B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5C3D98" w:rsidRPr="006354F1" w:rsidRDefault="005C3D98" w:rsidP="00951F7B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5C3D98" w:rsidRPr="006354F1" w:rsidRDefault="005C3D98" w:rsidP="00951F7B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5C3D98" w:rsidRPr="006354F1" w:rsidRDefault="005C3D98" w:rsidP="00951F7B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5C3D98" w:rsidRPr="006354F1" w:rsidRDefault="005C3D98" w:rsidP="00951F7B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5C3D98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C3D98" w:rsidRPr="00D83029" w:rsidRDefault="005C3D98" w:rsidP="00951F7B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060A1F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Mix sałat 1</w:t>
            </w:r>
            <w:r>
              <w:rPr>
                <w:sz w:val="16"/>
                <w:szCs w:val="18"/>
              </w:rPr>
              <w:t>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5C3D98" w:rsidRPr="00D83029" w:rsidRDefault="005C3D98" w:rsidP="00951F7B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5C3D98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8</w:t>
            </w:r>
            <w:r w:rsidR="005C3D98">
              <w:rPr>
                <w:sz w:val="16"/>
              </w:rPr>
              <w:t>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060A1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warzywna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5C3D98" w:rsidRPr="00D83029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 xml:space="preserve">Pasta z </w:t>
            </w:r>
            <w:r w:rsidR="00951F7B">
              <w:rPr>
                <w:sz w:val="16"/>
              </w:rPr>
              <w:t>twarogu i warzyw 4</w:t>
            </w:r>
            <w:r>
              <w:rPr>
                <w:sz w:val="16"/>
              </w:rPr>
              <w:t>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8225B0" w:rsidRDefault="005C3D98" w:rsidP="00951F7B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5C3D98" w:rsidRPr="00212980" w:rsidRDefault="005C3D98" w:rsidP="00951F7B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30g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27009B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5C3D98" w:rsidRPr="008225B0" w:rsidRDefault="005C3D98" w:rsidP="00951F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C3D98" w:rsidRPr="00BC4546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5C3D98" w:rsidRPr="00212980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3E60D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Twarożek z koperkiem  (7) 60g</w:t>
            </w:r>
          </w:p>
          <w:p w:rsidR="00951F7B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3643C4" w:rsidRDefault="00DF37AE" w:rsidP="00D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mleczna z płatkami owsianymi</w:t>
            </w:r>
            <w:r w:rsidRPr="003643C4">
              <w:rPr>
                <w:sz w:val="16"/>
                <w:szCs w:val="16"/>
              </w:rPr>
              <w:t xml:space="preserve"> 250ml (1,3,7)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5C3D98" w:rsidRPr="00767E7C" w:rsidRDefault="005C3D98" w:rsidP="00951F7B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Pasta z twarogu i warzyw 60g (7,9)</w:t>
            </w:r>
          </w:p>
          <w:p w:rsidR="00951F7B" w:rsidRPr="001C5A42" w:rsidRDefault="00951F7B" w:rsidP="00951F7B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5C3D98" w:rsidRDefault="005C3D98" w:rsidP="00951F7B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5C3D98" w:rsidRPr="00060A1F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Mix sałat 1</w:t>
            </w:r>
            <w:r>
              <w:rPr>
                <w:sz w:val="16"/>
                <w:szCs w:val="18"/>
              </w:rPr>
              <w:t>5g</w:t>
            </w:r>
            <w:r w:rsidRPr="008225B0">
              <w:rPr>
                <w:sz w:val="16"/>
              </w:rPr>
              <w:t xml:space="preserve"> </w:t>
            </w:r>
          </w:p>
        </w:tc>
      </w:tr>
      <w:tr w:rsidR="005C3D98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DF37AE" w:rsidP="00951F7B">
            <w:pPr>
              <w:rPr>
                <w:sz w:val="20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DF37AE" w:rsidP="00951F7B">
            <w:pPr>
              <w:rPr>
                <w:sz w:val="16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  <w:p w:rsidR="005C3D98" w:rsidRPr="008225B0" w:rsidRDefault="005C3D98" w:rsidP="00951F7B">
            <w:pPr>
              <w:rPr>
                <w:sz w:val="20"/>
              </w:rPr>
            </w:pPr>
            <w:r>
              <w:rPr>
                <w:sz w:val="16"/>
              </w:rPr>
              <w:t>Krakersy 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DF37AE" w:rsidP="00951F7B">
            <w:pPr>
              <w:rPr>
                <w:sz w:val="20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Jabłko pieczone 90g</w:t>
            </w:r>
          </w:p>
          <w:p w:rsidR="005C3D98" w:rsidRPr="008225B0" w:rsidRDefault="005C3D98" w:rsidP="00951F7B">
            <w:pPr>
              <w:rPr>
                <w:sz w:val="20"/>
              </w:rPr>
            </w:pPr>
            <w:r>
              <w:rPr>
                <w:sz w:val="16"/>
              </w:rPr>
              <w:t>Krakersy 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DF37AE" w:rsidP="00951F7B">
            <w:pPr>
              <w:rPr>
                <w:sz w:val="20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96085F" w:rsidRDefault="005C3D98" w:rsidP="00951F7B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8225B0" w:rsidRDefault="00DF37AE" w:rsidP="00951F7B">
            <w:pPr>
              <w:rPr>
                <w:sz w:val="20"/>
              </w:rPr>
            </w:pPr>
            <w:r>
              <w:rPr>
                <w:sz w:val="16"/>
              </w:rPr>
              <w:t>Banan</w:t>
            </w:r>
            <w:r w:rsidR="005C3D98">
              <w:rPr>
                <w:sz w:val="16"/>
              </w:rPr>
              <w:t xml:space="preserve"> 90g</w:t>
            </w:r>
          </w:p>
        </w:tc>
      </w:tr>
      <w:tr w:rsidR="005C3D98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pietruszkowym 100/50g (1,3,7,9)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Buraczki 150g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grzybowym 100/50g (1,3,7,9)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Buraczki 150g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grzybowym 100/50g (1,3,7,9)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pietruszkowym 100/50g (1,3,7,9)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852AE7" w:rsidP="00951F7B">
            <w:r>
              <w:rPr>
                <w:rFonts w:eastAsia="Calibri" w:cs="font296"/>
                <w:sz w:val="16"/>
              </w:rPr>
              <w:t>Klopsiki drobiowe</w:t>
            </w:r>
            <w:r w:rsidR="005C3D98">
              <w:rPr>
                <w:rFonts w:eastAsia="Calibri" w:cs="font296"/>
                <w:sz w:val="16"/>
              </w:rPr>
              <w:t xml:space="preserve"> w sosie pietruszkowym 100/50g (1,3,7,9)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Klo</w:t>
            </w:r>
            <w:r w:rsidR="00852AE7">
              <w:rPr>
                <w:rFonts w:eastAsia="Calibri" w:cs="font296"/>
                <w:sz w:val="16"/>
              </w:rPr>
              <w:t>psiki drobiowe</w:t>
            </w:r>
            <w:r>
              <w:rPr>
                <w:rFonts w:eastAsia="Calibri" w:cs="font296"/>
                <w:sz w:val="16"/>
              </w:rPr>
              <w:t xml:space="preserve"> w sosie pietruszkowym 100/50g (1,3,7,9)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1C5A42" w:rsidRDefault="005C3D98" w:rsidP="00951F7B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 xml:space="preserve">Zupa pomidorowa </w:t>
            </w:r>
            <w:r w:rsidR="00294DBE">
              <w:rPr>
                <w:rFonts w:eastAsia="Calibri" w:cs="font296"/>
                <w:sz w:val="16"/>
              </w:rPr>
              <w:t xml:space="preserve">z ryżem </w:t>
            </w:r>
            <w:r>
              <w:rPr>
                <w:rFonts w:eastAsia="Calibri" w:cs="font296"/>
                <w:sz w:val="16"/>
              </w:rPr>
              <w:t>250ml</w:t>
            </w:r>
            <w:r>
              <w:rPr>
                <w:sz w:val="16"/>
                <w:szCs w:val="18"/>
              </w:rPr>
              <w:t>(1,7,9)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Makaron 200g (1,3,7)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Klopsiki sojowe w sosie grzybowym 100/50g (1,3,7,9)</w:t>
            </w:r>
          </w:p>
          <w:p w:rsidR="005C3D98" w:rsidRDefault="005C3D98" w:rsidP="00951F7B">
            <w:r>
              <w:rPr>
                <w:rFonts w:eastAsia="Calibri" w:cs="font296"/>
                <w:sz w:val="16"/>
              </w:rPr>
              <w:t>Buraczki 150g Kompot owocowy 250ml</w:t>
            </w:r>
          </w:p>
        </w:tc>
      </w:tr>
      <w:tr w:rsidR="00396490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Default="00396490" w:rsidP="00951F7B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jabłek 150g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jabłek 150g (1,7)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90" w:rsidRPr="00336D30" w:rsidRDefault="00396490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Jaglanka z musem z owoców leśnych 150g (1,7)</w:t>
            </w:r>
          </w:p>
        </w:tc>
      </w:tr>
      <w:tr w:rsidR="005C3D98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  <w:p w:rsidR="005C3D98" w:rsidRDefault="005C3D98" w:rsidP="00951F7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</w:p>
          <w:p w:rsidR="00DF37AE" w:rsidRDefault="00DF37AE" w:rsidP="00DF37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  <w:r w:rsidR="00DF37AE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</w:t>
            </w:r>
            <w:r w:rsidR="00294DBE">
              <w:rPr>
                <w:sz w:val="16"/>
                <w:szCs w:val="18"/>
              </w:rPr>
              <w:t xml:space="preserve">atka z </w:t>
            </w:r>
            <w:r w:rsidR="00DF37AE">
              <w:rPr>
                <w:sz w:val="16"/>
                <w:szCs w:val="18"/>
              </w:rPr>
              <w:t xml:space="preserve"> kurczaka i warzyw 8</w:t>
            </w:r>
            <w:r>
              <w:rPr>
                <w:sz w:val="16"/>
                <w:szCs w:val="18"/>
              </w:rPr>
              <w:t>0g (1,3,7,9)</w:t>
            </w:r>
            <w:r w:rsidR="00DF37AE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7A5263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 xml:space="preserve"> kurczaka i warzyw 80g (1,3,7,9)</w:t>
            </w:r>
            <w:r w:rsidR="00DF37AE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7A5263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7A5263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5C3D98" w:rsidRPr="007A5263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Sałatka z </w:t>
            </w:r>
            <w:r w:rsidR="005C3D98">
              <w:rPr>
                <w:sz w:val="16"/>
                <w:szCs w:val="18"/>
              </w:rPr>
              <w:t>kurczaka i warzyw 100g (1,3,7,9)</w:t>
            </w:r>
            <w:r w:rsidR="00DF37AE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7A5263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7A5263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5C3D98" w:rsidRPr="007A5263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5C3D98" w:rsidRDefault="00294DB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</w:t>
            </w:r>
            <w:r w:rsidR="005C3D98">
              <w:rPr>
                <w:sz w:val="16"/>
                <w:szCs w:val="18"/>
              </w:rPr>
              <w:t xml:space="preserve"> kurczaka i warzyw 100g (1,3,7,9)</w:t>
            </w:r>
            <w:r w:rsidR="00DF37AE">
              <w:rPr>
                <w:sz w:val="16"/>
                <w:szCs w:val="18"/>
              </w:rPr>
              <w:t xml:space="preserve"> Szynka wieprzowa 30g(1,3,7,9)</w:t>
            </w:r>
          </w:p>
          <w:p w:rsidR="005C3D98" w:rsidRPr="007A5263" w:rsidRDefault="005C3D98" w:rsidP="00951F7B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5C3D98" w:rsidRPr="00D83029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DF37AE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z ryżu i warzyw 100g (1,3,7,9)</w:t>
            </w:r>
          </w:p>
          <w:p w:rsidR="00DF37AE" w:rsidRDefault="00DF37A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Szynka </w:t>
            </w:r>
            <w:proofErr w:type="spellStart"/>
            <w:r>
              <w:rPr>
                <w:sz w:val="16"/>
                <w:szCs w:val="18"/>
              </w:rPr>
              <w:t>Vege</w:t>
            </w:r>
            <w:proofErr w:type="spellEnd"/>
            <w:r>
              <w:rPr>
                <w:sz w:val="16"/>
                <w:szCs w:val="18"/>
              </w:rPr>
              <w:t xml:space="preserve"> 30g(1,3,7,9)</w:t>
            </w:r>
          </w:p>
          <w:p w:rsidR="005C3D98" w:rsidRPr="00FA65FF" w:rsidRDefault="005C3D98" w:rsidP="00951F7B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5C3D98" w:rsidRPr="00060D1D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DF37AE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Default="00DF37AE" w:rsidP="00951F7B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AE" w:rsidRPr="008225B0" w:rsidRDefault="00DF37AE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</w:tr>
      <w:tr w:rsidR="005C3D98" w:rsidTr="00951F7B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D98" w:rsidRDefault="005C3D98" w:rsidP="00951F7B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E:2417  B:14,9  T: 34,7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2687  B:14,9  T:34,2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W:48,9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E: 1991  B: 11,8  T: 34,3</w:t>
            </w:r>
          </w:p>
          <w:p w:rsidR="005C3D98" w:rsidRPr="0096085F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W: 53,9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1818  B: 19,2  T; 26,4</w:t>
            </w:r>
          </w:p>
          <w:p w:rsidR="005C3D98" w:rsidRPr="008225B0" w:rsidRDefault="005C3D98" w:rsidP="00951F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2622  B:14,4  T:33,8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W:49,2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E:2417  B:14,9  T: 34,7</w:t>
            </w:r>
            <w:r w:rsidRPr="000C7C6C">
              <w:rPr>
                <w:sz w:val="16"/>
                <w:szCs w:val="16"/>
              </w:rPr>
              <w:t xml:space="preserve">  </w:t>
            </w:r>
          </w:p>
          <w:p w:rsidR="005C3D98" w:rsidRPr="000C7C6C" w:rsidRDefault="005C3D98" w:rsidP="00951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W:47,3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D98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E: 2091  B: 11,6  T: 34,7</w:t>
            </w:r>
          </w:p>
          <w:p w:rsidR="005C3D98" w:rsidRPr="0096085F" w:rsidRDefault="005C3D98" w:rsidP="00951F7B">
            <w:pPr>
              <w:rPr>
                <w:sz w:val="16"/>
              </w:rPr>
            </w:pPr>
            <w:r>
              <w:rPr>
                <w:sz w:val="16"/>
              </w:rPr>
              <w:t>W: 53,4</w:t>
            </w:r>
          </w:p>
        </w:tc>
      </w:tr>
    </w:tbl>
    <w:p w:rsidR="000E31F3" w:rsidRDefault="005C3D98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Wielki Piątek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29.03.2024.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0E31F3" w:rsidRDefault="000E31F3" w:rsidP="000E31F3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A14D38" w:rsidRDefault="000E31F3" w:rsidP="000E31F3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0E31F3" w:rsidRPr="00A14D38" w:rsidRDefault="000E31F3" w:rsidP="000E31F3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0E31F3" w:rsidRPr="00A14D38" w:rsidRDefault="000E31F3" w:rsidP="000E31F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 z kaszką manną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graham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Masło  (82% </w:t>
            </w:r>
            <w:proofErr w:type="spellStart"/>
            <w:r w:rsidRPr="003273AB">
              <w:rPr>
                <w:sz w:val="16"/>
                <w:szCs w:val="16"/>
              </w:rPr>
              <w:t>tł</w:t>
            </w:r>
            <w:proofErr w:type="spellEnd"/>
            <w:r w:rsidRPr="003273AB">
              <w:rPr>
                <w:sz w:val="16"/>
                <w:szCs w:val="16"/>
              </w:rPr>
              <w:t>) 20g (7)</w:t>
            </w:r>
          </w:p>
          <w:p w:rsidR="000E31F3" w:rsidRPr="003273AB" w:rsidRDefault="00DF37AE" w:rsidP="000E31F3">
            <w:pPr>
              <w:widowControl w:val="0"/>
              <w:rPr>
                <w:spacing w:val="-33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Ser żół</w:t>
            </w:r>
            <w:r w:rsidR="0095004A">
              <w:rPr>
                <w:rFonts w:eastAsia="Calibri"/>
                <w:sz w:val="16"/>
                <w:szCs w:val="16"/>
              </w:rPr>
              <w:t>ty</w:t>
            </w:r>
            <w:r w:rsidR="000E31F3" w:rsidRPr="003273AB">
              <w:rPr>
                <w:rFonts w:eastAsia="Calibri"/>
                <w:spacing w:val="-1"/>
                <w:sz w:val="16"/>
                <w:szCs w:val="16"/>
              </w:rPr>
              <w:t xml:space="preserve"> 6</w:t>
            </w:r>
            <w:r w:rsidR="000E31F3" w:rsidRPr="003273AB">
              <w:rPr>
                <w:rFonts w:eastAsia="Calibri"/>
                <w:sz w:val="16"/>
                <w:szCs w:val="16"/>
              </w:rPr>
              <w:t>0g</w:t>
            </w:r>
            <w:r w:rsidR="000E31F3" w:rsidRPr="003273AB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="000E31F3" w:rsidRPr="003273AB">
              <w:rPr>
                <w:rFonts w:eastAsia="Calibri"/>
                <w:sz w:val="16"/>
                <w:szCs w:val="16"/>
              </w:rPr>
              <w:t>(7)</w:t>
            </w:r>
            <w:r w:rsidR="000E31F3" w:rsidRPr="003273AB">
              <w:rPr>
                <w:rFonts w:eastAsia="Calibri"/>
                <w:spacing w:val="-33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1"/>
                <w:sz w:val="16"/>
                <w:szCs w:val="16"/>
              </w:rPr>
            </w:pPr>
            <w:proofErr w:type="spellStart"/>
            <w:r w:rsidRPr="003273AB">
              <w:rPr>
                <w:rFonts w:eastAsia="Calibri"/>
                <w:sz w:val="16"/>
                <w:szCs w:val="16"/>
              </w:rPr>
              <w:t>Hummus</w:t>
            </w:r>
            <w:proofErr w:type="spellEnd"/>
            <w:r w:rsidRPr="003273AB">
              <w:rPr>
                <w:rFonts w:eastAsia="Calibri"/>
                <w:sz w:val="16"/>
                <w:szCs w:val="16"/>
              </w:rPr>
              <w:t xml:space="preserve"> 30g</w:t>
            </w:r>
            <w:r w:rsidRPr="003273AB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Ogórek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 z kaszką manną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Masło  (82% </w:t>
            </w:r>
            <w:proofErr w:type="spellStart"/>
            <w:r w:rsidRPr="003273AB">
              <w:rPr>
                <w:sz w:val="16"/>
                <w:szCs w:val="16"/>
              </w:rPr>
              <w:t>tł</w:t>
            </w:r>
            <w:proofErr w:type="spellEnd"/>
            <w:r w:rsidRPr="003273AB">
              <w:rPr>
                <w:sz w:val="16"/>
                <w:szCs w:val="16"/>
              </w:rPr>
              <w:t>) 20g (7)</w:t>
            </w:r>
          </w:p>
          <w:p w:rsidR="000E31F3" w:rsidRPr="003273AB" w:rsidRDefault="000E31F3" w:rsidP="000E31F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Krajanka</w:t>
            </w:r>
            <w:r w:rsidRPr="003273AB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twarogowa</w:t>
            </w: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 6</w:t>
            </w:r>
            <w:r w:rsidRPr="003273AB">
              <w:rPr>
                <w:rFonts w:eastAsia="Calibri"/>
                <w:sz w:val="16"/>
                <w:szCs w:val="16"/>
              </w:rPr>
              <w:t>0g</w:t>
            </w:r>
            <w:r w:rsidRPr="003273AB">
              <w:rPr>
                <w:rFonts w:eastAsia="Calibri"/>
                <w:spacing w:val="-34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(7)</w:t>
            </w:r>
          </w:p>
          <w:p w:rsidR="000E31F3" w:rsidRPr="003273AB" w:rsidRDefault="000E31F3" w:rsidP="000E31F3">
            <w:pPr>
              <w:widowControl w:val="0"/>
              <w:rPr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Dżem 40 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250ml(7) 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 z kaszką manną 250ml (1,3,7)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Bułka pszenna 120g (1)</w:t>
            </w:r>
          </w:p>
          <w:p w:rsidR="000E31F3" w:rsidRPr="003273AB" w:rsidRDefault="000E31F3" w:rsidP="000E31F3">
            <w:pPr>
              <w:widowControl w:val="0"/>
              <w:rPr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Krajanka twarogowa 60g</w:t>
            </w:r>
            <w:r w:rsidRPr="003273AB">
              <w:rPr>
                <w:rFonts w:eastAsia="Calibri"/>
                <w:spacing w:val="-34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(7)</w:t>
            </w:r>
          </w:p>
          <w:p w:rsidR="000E31F3" w:rsidRPr="003273AB" w:rsidRDefault="000E31F3" w:rsidP="000E31F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Dżem 40 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b/s  60g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 z kaszką manną 250ml (1,3,7)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Bułka pszenna 120g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3273AB">
              <w:rPr>
                <w:sz w:val="16"/>
                <w:szCs w:val="16"/>
              </w:rPr>
              <w:t>tł</w:t>
            </w:r>
            <w:proofErr w:type="spellEnd"/>
            <w:r w:rsidRPr="003273AB">
              <w:rPr>
                <w:sz w:val="16"/>
                <w:szCs w:val="16"/>
              </w:rPr>
              <w:t>) 10g</w:t>
            </w:r>
          </w:p>
          <w:p w:rsidR="000E31F3" w:rsidRPr="003273AB" w:rsidRDefault="000E31F3" w:rsidP="000E31F3">
            <w:pPr>
              <w:widowControl w:val="0"/>
              <w:rPr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Krajanka twarogowa 60g</w:t>
            </w:r>
            <w:r w:rsidRPr="003273AB">
              <w:rPr>
                <w:rFonts w:eastAsia="Calibri"/>
                <w:spacing w:val="-34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(7)</w:t>
            </w:r>
          </w:p>
          <w:p w:rsidR="000E31F3" w:rsidRPr="003273AB" w:rsidRDefault="000E31F3" w:rsidP="000E31F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Dżem 40 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b/s 60g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 z kaszką manną 250ml (1,3,7)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Bułka graham 70g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Chleb graham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Masło 82% 20g (7)</w:t>
            </w:r>
          </w:p>
          <w:p w:rsidR="000E31F3" w:rsidRPr="003273AB" w:rsidRDefault="0095004A" w:rsidP="000E31F3">
            <w:pPr>
              <w:widowControl w:val="0"/>
              <w:rPr>
                <w:spacing w:val="-33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Ser żółty</w:t>
            </w:r>
            <w:r w:rsidR="000E31F3" w:rsidRPr="003273AB">
              <w:rPr>
                <w:rFonts w:eastAsia="Calibri"/>
                <w:spacing w:val="-1"/>
                <w:sz w:val="16"/>
                <w:szCs w:val="16"/>
              </w:rPr>
              <w:t xml:space="preserve"> 6</w:t>
            </w:r>
            <w:r w:rsidR="000E31F3" w:rsidRPr="003273AB">
              <w:rPr>
                <w:rFonts w:eastAsia="Calibri"/>
                <w:sz w:val="16"/>
                <w:szCs w:val="16"/>
              </w:rPr>
              <w:t>0g</w:t>
            </w:r>
            <w:r w:rsidR="000E31F3" w:rsidRPr="003273AB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="000E31F3" w:rsidRPr="003273AB">
              <w:rPr>
                <w:rFonts w:eastAsia="Calibri"/>
                <w:sz w:val="16"/>
                <w:szCs w:val="16"/>
              </w:rPr>
              <w:t>(7)</w:t>
            </w:r>
            <w:r w:rsidR="000E31F3" w:rsidRPr="003273AB">
              <w:rPr>
                <w:rFonts w:eastAsia="Calibri"/>
                <w:spacing w:val="-33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1"/>
                <w:sz w:val="16"/>
                <w:szCs w:val="16"/>
              </w:rPr>
            </w:pPr>
            <w:proofErr w:type="spellStart"/>
            <w:r w:rsidRPr="003273AB">
              <w:rPr>
                <w:rFonts w:eastAsia="Calibri"/>
                <w:sz w:val="16"/>
                <w:szCs w:val="16"/>
              </w:rPr>
              <w:t>Hummus</w:t>
            </w:r>
            <w:proofErr w:type="spellEnd"/>
            <w:r w:rsidRPr="003273AB">
              <w:rPr>
                <w:rFonts w:eastAsia="Calibri"/>
                <w:sz w:val="16"/>
                <w:szCs w:val="16"/>
              </w:rPr>
              <w:t xml:space="preserve"> 30g</w:t>
            </w:r>
            <w:r w:rsidRPr="003273AB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Pomidor 60g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warzywna z kaszką manną 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Margaryna  (80%) 10g </w:t>
            </w:r>
          </w:p>
          <w:p w:rsidR="000E31F3" w:rsidRPr="003273AB" w:rsidRDefault="0095004A" w:rsidP="000E31F3">
            <w:pPr>
              <w:widowControl w:val="0"/>
              <w:rPr>
                <w:spacing w:val="-33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Ser żółty</w:t>
            </w:r>
            <w:r w:rsidR="000E31F3" w:rsidRPr="003273AB">
              <w:rPr>
                <w:rFonts w:eastAsia="Calibri"/>
                <w:spacing w:val="-1"/>
                <w:sz w:val="16"/>
                <w:szCs w:val="16"/>
              </w:rPr>
              <w:t xml:space="preserve"> 6</w:t>
            </w:r>
            <w:r w:rsidR="000E31F3" w:rsidRPr="003273AB">
              <w:rPr>
                <w:rFonts w:eastAsia="Calibri"/>
                <w:sz w:val="16"/>
                <w:szCs w:val="16"/>
              </w:rPr>
              <w:t>0g</w:t>
            </w:r>
            <w:r w:rsidR="000E31F3" w:rsidRPr="003273AB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="000E31F3" w:rsidRPr="003273AB">
              <w:rPr>
                <w:rFonts w:eastAsia="Calibri"/>
                <w:sz w:val="16"/>
                <w:szCs w:val="16"/>
              </w:rPr>
              <w:t>(7)</w:t>
            </w:r>
            <w:r w:rsidR="000E31F3" w:rsidRPr="003273AB">
              <w:rPr>
                <w:rFonts w:eastAsia="Calibri"/>
                <w:spacing w:val="-33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1"/>
                <w:sz w:val="16"/>
                <w:szCs w:val="16"/>
              </w:rPr>
            </w:pPr>
            <w:proofErr w:type="spellStart"/>
            <w:r w:rsidRPr="003273AB">
              <w:rPr>
                <w:rFonts w:eastAsia="Calibri"/>
                <w:sz w:val="16"/>
                <w:szCs w:val="16"/>
              </w:rPr>
              <w:t>Hummus</w:t>
            </w:r>
            <w:proofErr w:type="spellEnd"/>
            <w:r w:rsidRPr="003273AB">
              <w:rPr>
                <w:rFonts w:eastAsia="Calibri"/>
                <w:sz w:val="16"/>
                <w:szCs w:val="16"/>
              </w:rPr>
              <w:t xml:space="preserve"> 30g</w:t>
            </w:r>
            <w:r w:rsidRPr="003273AB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-1"/>
                <w:sz w:val="16"/>
                <w:szCs w:val="16"/>
              </w:rPr>
            </w:pP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Ogórek 60g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warzywna z kaszką manną  250ml (1,3,7)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Chleb graham 90g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Margaryna  (80% </w:t>
            </w:r>
            <w:proofErr w:type="spellStart"/>
            <w:r w:rsidRPr="003273AB">
              <w:rPr>
                <w:sz w:val="16"/>
                <w:szCs w:val="16"/>
              </w:rPr>
              <w:t>tł</w:t>
            </w:r>
            <w:proofErr w:type="spellEnd"/>
            <w:r w:rsidRPr="003273AB">
              <w:rPr>
                <w:sz w:val="16"/>
                <w:szCs w:val="16"/>
              </w:rPr>
              <w:t xml:space="preserve">)  </w:t>
            </w:r>
          </w:p>
          <w:p w:rsidR="000E31F3" w:rsidRPr="003273AB" w:rsidRDefault="0095004A" w:rsidP="000E31F3">
            <w:pPr>
              <w:widowControl w:val="0"/>
              <w:rPr>
                <w:spacing w:val="-33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Ser żółty</w:t>
            </w:r>
            <w:r w:rsidR="000E31F3" w:rsidRPr="003273AB">
              <w:rPr>
                <w:rFonts w:eastAsia="Calibri"/>
                <w:spacing w:val="-1"/>
                <w:sz w:val="16"/>
                <w:szCs w:val="16"/>
              </w:rPr>
              <w:t xml:space="preserve"> 4</w:t>
            </w:r>
            <w:r w:rsidR="000E31F3" w:rsidRPr="003273AB">
              <w:rPr>
                <w:rFonts w:eastAsia="Calibri"/>
                <w:sz w:val="16"/>
                <w:szCs w:val="16"/>
              </w:rPr>
              <w:t>0g</w:t>
            </w:r>
            <w:r w:rsidR="000E31F3" w:rsidRPr="003273AB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="000E31F3" w:rsidRPr="003273AB">
              <w:rPr>
                <w:rFonts w:eastAsia="Calibri"/>
                <w:sz w:val="16"/>
                <w:szCs w:val="16"/>
              </w:rPr>
              <w:t>(7)</w:t>
            </w:r>
            <w:r w:rsidR="000E31F3" w:rsidRPr="003273AB">
              <w:rPr>
                <w:rFonts w:eastAsia="Calibri"/>
                <w:spacing w:val="-33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1"/>
                <w:sz w:val="16"/>
                <w:szCs w:val="16"/>
              </w:rPr>
            </w:pPr>
            <w:proofErr w:type="spellStart"/>
            <w:r w:rsidRPr="003273AB">
              <w:rPr>
                <w:rFonts w:eastAsia="Calibri"/>
                <w:sz w:val="16"/>
                <w:szCs w:val="16"/>
              </w:rPr>
              <w:t>Hummus</w:t>
            </w:r>
            <w:proofErr w:type="spellEnd"/>
            <w:r w:rsidRPr="003273AB">
              <w:rPr>
                <w:rFonts w:eastAsia="Calibri"/>
                <w:sz w:val="16"/>
                <w:szCs w:val="16"/>
              </w:rPr>
              <w:t xml:space="preserve"> 20g</w:t>
            </w:r>
            <w:r w:rsidRPr="003273AB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Ogórek 60g 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spacing w:val="-1"/>
                <w:sz w:val="16"/>
                <w:szCs w:val="16"/>
              </w:rPr>
            </w:pP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Pomarańcza 90 g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Pomarańcza 90g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Jabłko pieczone 120g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spacing w:val="-1"/>
                <w:sz w:val="16"/>
                <w:szCs w:val="16"/>
              </w:rPr>
            </w:pP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Pomarańcza 90 g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Pomarańcza 90g </w:t>
            </w:r>
            <w:r w:rsidRPr="003273AB">
              <w:rPr>
                <w:sz w:val="16"/>
                <w:szCs w:val="16"/>
              </w:rPr>
              <w:t>Krakersy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spacing w:val="-1"/>
                <w:sz w:val="16"/>
                <w:szCs w:val="16"/>
              </w:rPr>
            </w:pP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Pomarańcza 90 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</w:p>
        </w:tc>
      </w:tr>
      <w:tr w:rsidR="0095004A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0E31F3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95004A" w:rsidRDefault="0095004A" w:rsidP="000E31F3">
            <w:pPr>
              <w:rPr>
                <w:b/>
              </w:rPr>
            </w:pPr>
          </w:p>
          <w:p w:rsidR="0095004A" w:rsidRDefault="0095004A" w:rsidP="000E31F3">
            <w:pPr>
              <w:rPr>
                <w:b/>
              </w:rPr>
            </w:pPr>
          </w:p>
          <w:p w:rsidR="0095004A" w:rsidRDefault="0095004A" w:rsidP="000E31F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 8</w:t>
            </w:r>
            <w:r w:rsidRPr="00D13BD6">
              <w:rPr>
                <w:sz w:val="16"/>
                <w:szCs w:val="18"/>
              </w:rPr>
              <w:t>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95004A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0E31F3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20g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>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roślinna </w:t>
            </w:r>
            <w:r>
              <w:rPr>
                <w:sz w:val="16"/>
              </w:rPr>
              <w:t>(7)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20g (7)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0E31F3" w:rsidRPr="00D83029" w:rsidRDefault="000E31F3" w:rsidP="000E31F3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60g (1,3,7,9)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D83029">
              <w:rPr>
                <w:sz w:val="16"/>
                <w:szCs w:val="18"/>
              </w:rPr>
              <w:t>0g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</w:p>
        </w:tc>
      </w:tr>
      <w:tr w:rsidR="004026D1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Default="004026D1" w:rsidP="000E31F3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96085F" w:rsidRDefault="004026D1" w:rsidP="000E31F3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4026D1" w:rsidRPr="0096085F" w:rsidRDefault="004026D1" w:rsidP="000E31F3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4026D1" w:rsidRPr="0096085F" w:rsidRDefault="004026D1" w:rsidP="000E31F3">
            <w:pPr>
              <w:rPr>
                <w:sz w:val="20"/>
              </w:rPr>
            </w:pPr>
            <w:r>
              <w:rPr>
                <w:sz w:val="16"/>
              </w:rPr>
              <w:t>Ser żółty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</w:tr>
      <w:tr w:rsidR="000E31F3" w:rsidTr="000E31F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E:2353  B:14,4  T: 35,5  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1739  B:20,3   T;13,2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1917  B: 18,4  T:22,4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2254  B: 16,9  T: 28,0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1609  B: 16,7  T: 24,1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W; 59,2</w:t>
            </w:r>
          </w:p>
        </w:tc>
      </w:tr>
    </w:tbl>
    <w:p w:rsidR="000E31F3" w:rsidRDefault="000E31F3" w:rsidP="000E31F3"/>
    <w:p w:rsidR="000E31F3" w:rsidRDefault="000E31F3" w:rsidP="000E31F3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Wielki Piątek</w:t>
            </w:r>
          </w:p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29.03.2024.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0E31F3" w:rsidRPr="006354F1" w:rsidRDefault="000E31F3" w:rsidP="000E31F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z kaszką manną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Masło  (82% </w:t>
            </w:r>
            <w:proofErr w:type="spellStart"/>
            <w:r w:rsidRPr="003273AB">
              <w:rPr>
                <w:sz w:val="16"/>
                <w:szCs w:val="16"/>
              </w:rPr>
              <w:t>tł</w:t>
            </w:r>
            <w:proofErr w:type="spellEnd"/>
            <w:r w:rsidRPr="003273AB">
              <w:rPr>
                <w:sz w:val="16"/>
                <w:szCs w:val="16"/>
              </w:rPr>
              <w:t xml:space="preserve">) 20g </w:t>
            </w:r>
          </w:p>
          <w:p w:rsidR="000E31F3" w:rsidRPr="003273AB" w:rsidRDefault="000E31F3" w:rsidP="000E31F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Krajanka</w:t>
            </w:r>
            <w:r w:rsidRPr="003273AB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twarogowa</w:t>
            </w: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 6</w:t>
            </w:r>
            <w:r w:rsidRPr="003273AB">
              <w:rPr>
                <w:rFonts w:eastAsia="Calibri"/>
                <w:sz w:val="16"/>
                <w:szCs w:val="16"/>
              </w:rPr>
              <w:t>0g</w:t>
            </w:r>
            <w:r w:rsidRPr="003273AB">
              <w:rPr>
                <w:rFonts w:eastAsia="Calibri"/>
                <w:spacing w:val="-34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(7)</w:t>
            </w:r>
          </w:p>
          <w:p w:rsidR="000E31F3" w:rsidRPr="003273AB" w:rsidRDefault="000E31F3" w:rsidP="000E31F3">
            <w:pPr>
              <w:widowControl w:val="0"/>
              <w:rPr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Dżem 40 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z kaszką manną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Masło  (82% </w:t>
            </w:r>
            <w:proofErr w:type="spellStart"/>
            <w:r w:rsidRPr="003273AB">
              <w:rPr>
                <w:sz w:val="16"/>
                <w:szCs w:val="16"/>
              </w:rPr>
              <w:t>tł</w:t>
            </w:r>
            <w:proofErr w:type="spellEnd"/>
            <w:r w:rsidRPr="003273AB">
              <w:rPr>
                <w:sz w:val="16"/>
                <w:szCs w:val="16"/>
              </w:rPr>
              <w:t xml:space="preserve">) 20g </w:t>
            </w:r>
          </w:p>
          <w:p w:rsidR="000E31F3" w:rsidRPr="003273AB" w:rsidRDefault="0095004A" w:rsidP="000E31F3">
            <w:pPr>
              <w:widowControl w:val="0"/>
              <w:rPr>
                <w:spacing w:val="-33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Ser żółty</w:t>
            </w:r>
            <w:r w:rsidR="000E31F3" w:rsidRPr="003273AB">
              <w:rPr>
                <w:rFonts w:eastAsia="Calibri"/>
                <w:spacing w:val="-1"/>
                <w:sz w:val="16"/>
                <w:szCs w:val="16"/>
              </w:rPr>
              <w:t xml:space="preserve"> 8</w:t>
            </w:r>
            <w:r w:rsidR="000E31F3" w:rsidRPr="003273AB">
              <w:rPr>
                <w:rFonts w:eastAsia="Calibri"/>
                <w:sz w:val="16"/>
                <w:szCs w:val="16"/>
              </w:rPr>
              <w:t>0g</w:t>
            </w:r>
            <w:r w:rsidR="000E31F3" w:rsidRPr="003273AB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="000E31F3" w:rsidRPr="003273AB">
              <w:rPr>
                <w:rFonts w:eastAsia="Calibri"/>
                <w:sz w:val="16"/>
                <w:szCs w:val="16"/>
              </w:rPr>
              <w:t>(7)</w:t>
            </w:r>
            <w:r w:rsidR="000E31F3" w:rsidRPr="003273AB">
              <w:rPr>
                <w:rFonts w:eastAsia="Calibri"/>
                <w:spacing w:val="-33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1"/>
                <w:sz w:val="16"/>
                <w:szCs w:val="16"/>
              </w:rPr>
            </w:pPr>
            <w:proofErr w:type="spellStart"/>
            <w:r w:rsidRPr="003273AB">
              <w:rPr>
                <w:rFonts w:eastAsia="Calibri"/>
                <w:sz w:val="16"/>
                <w:szCs w:val="16"/>
              </w:rPr>
              <w:t>Hummus</w:t>
            </w:r>
            <w:proofErr w:type="spellEnd"/>
            <w:r w:rsidRPr="003273AB">
              <w:rPr>
                <w:rFonts w:eastAsia="Calibri"/>
                <w:sz w:val="16"/>
                <w:szCs w:val="16"/>
              </w:rPr>
              <w:t xml:space="preserve"> 40g</w:t>
            </w:r>
            <w:r w:rsidRPr="003273AB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Kawa z mlekiem (100ml) 250ml (7)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warzywna z kaszką manną 250ml (1,3,7)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Chleb niskobiałkowy 120g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3273AB">
              <w:rPr>
                <w:sz w:val="16"/>
                <w:szCs w:val="16"/>
              </w:rPr>
              <w:t>tł</w:t>
            </w:r>
            <w:proofErr w:type="spellEnd"/>
            <w:r w:rsidRPr="003273AB">
              <w:rPr>
                <w:sz w:val="16"/>
                <w:szCs w:val="16"/>
              </w:rPr>
              <w:t>) 10g (7)</w:t>
            </w:r>
          </w:p>
          <w:p w:rsidR="000E31F3" w:rsidRPr="003273AB" w:rsidRDefault="0095004A" w:rsidP="000E31F3">
            <w:pPr>
              <w:widowControl w:val="0"/>
              <w:rPr>
                <w:spacing w:val="-33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Ser żółty</w:t>
            </w:r>
            <w:r w:rsidR="000E31F3" w:rsidRPr="003273AB">
              <w:rPr>
                <w:rFonts w:eastAsia="Calibri"/>
                <w:spacing w:val="-1"/>
                <w:sz w:val="16"/>
                <w:szCs w:val="16"/>
              </w:rPr>
              <w:t xml:space="preserve"> 4</w:t>
            </w:r>
            <w:r w:rsidR="000E31F3" w:rsidRPr="003273AB">
              <w:rPr>
                <w:rFonts w:eastAsia="Calibri"/>
                <w:sz w:val="16"/>
                <w:szCs w:val="16"/>
              </w:rPr>
              <w:t>0g</w:t>
            </w:r>
            <w:r w:rsidR="000E31F3" w:rsidRPr="003273AB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="000E31F3" w:rsidRPr="003273AB">
              <w:rPr>
                <w:rFonts w:eastAsia="Calibri"/>
                <w:sz w:val="16"/>
                <w:szCs w:val="16"/>
              </w:rPr>
              <w:t>(7)</w:t>
            </w:r>
            <w:r w:rsidR="000E31F3" w:rsidRPr="003273AB">
              <w:rPr>
                <w:rFonts w:eastAsia="Calibri"/>
                <w:spacing w:val="-33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1"/>
                <w:sz w:val="16"/>
                <w:szCs w:val="16"/>
              </w:rPr>
            </w:pPr>
            <w:proofErr w:type="spellStart"/>
            <w:r w:rsidRPr="003273AB">
              <w:rPr>
                <w:rFonts w:eastAsia="Calibri"/>
                <w:sz w:val="16"/>
                <w:szCs w:val="16"/>
              </w:rPr>
              <w:t>Hummus</w:t>
            </w:r>
            <w:proofErr w:type="spellEnd"/>
            <w:r w:rsidRPr="003273AB">
              <w:rPr>
                <w:rFonts w:eastAsia="Calibri"/>
                <w:sz w:val="16"/>
                <w:szCs w:val="16"/>
              </w:rPr>
              <w:t xml:space="preserve"> 20g</w:t>
            </w:r>
            <w:r w:rsidRPr="003273AB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Kawa z mlekiem (100ml) 250ml (7)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z kaszką manną 250ml (1,3,7)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Bułka pszenna 20g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Masło 82% 5g (7)</w:t>
            </w:r>
          </w:p>
          <w:p w:rsidR="000E31F3" w:rsidRPr="003273AB" w:rsidRDefault="000E31F3" w:rsidP="000E31F3">
            <w:pPr>
              <w:widowControl w:val="0"/>
              <w:rPr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Krajanka twarogowa 30g</w:t>
            </w:r>
            <w:r w:rsidRPr="003273AB">
              <w:rPr>
                <w:rFonts w:eastAsia="Calibri"/>
                <w:spacing w:val="-34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(7)</w:t>
            </w:r>
          </w:p>
          <w:p w:rsidR="000E31F3" w:rsidRPr="003273AB" w:rsidRDefault="000E31F3" w:rsidP="000E31F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Dżem 30 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Kawa z mlekiem (100ml) 250ml (7)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z kaszką manną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graham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Masło 82% 20g (7)</w:t>
            </w:r>
          </w:p>
          <w:p w:rsidR="000E31F3" w:rsidRPr="003273AB" w:rsidRDefault="000E31F3" w:rsidP="000E31F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Krajanka</w:t>
            </w:r>
            <w:r w:rsidRPr="003273AB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twarogowa</w:t>
            </w: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 6</w:t>
            </w:r>
            <w:r w:rsidRPr="003273AB">
              <w:rPr>
                <w:rFonts w:eastAsia="Calibri"/>
                <w:sz w:val="16"/>
                <w:szCs w:val="16"/>
              </w:rPr>
              <w:t>0g</w:t>
            </w:r>
            <w:r w:rsidRPr="003273AB">
              <w:rPr>
                <w:rFonts w:eastAsia="Calibri"/>
                <w:spacing w:val="-34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(7)</w:t>
            </w:r>
          </w:p>
          <w:p w:rsidR="000E31F3" w:rsidRPr="0095004A" w:rsidRDefault="000E31F3" w:rsidP="000E31F3">
            <w:pPr>
              <w:widowControl w:val="0"/>
              <w:rPr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Dżem 40 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 (7) Sałata 5g 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z kaszką manną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pszenny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Masło 82% 20g (7)</w:t>
            </w:r>
          </w:p>
          <w:p w:rsidR="000E31F3" w:rsidRPr="003273AB" w:rsidRDefault="000E31F3" w:rsidP="000E31F3">
            <w:pPr>
              <w:widowControl w:val="0"/>
              <w:rPr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Krajanka twarogowa 60g</w:t>
            </w:r>
            <w:r w:rsidRPr="003273AB">
              <w:rPr>
                <w:rFonts w:eastAsia="Calibri"/>
                <w:spacing w:val="-34"/>
                <w:sz w:val="16"/>
                <w:szCs w:val="16"/>
              </w:rPr>
              <w:t xml:space="preserve"> </w:t>
            </w:r>
            <w:r w:rsidRPr="003273AB">
              <w:rPr>
                <w:rFonts w:eastAsia="Calibri"/>
                <w:sz w:val="16"/>
                <w:szCs w:val="16"/>
              </w:rPr>
              <w:t>(7)</w:t>
            </w:r>
          </w:p>
          <w:p w:rsidR="000E31F3" w:rsidRPr="00327ECF" w:rsidRDefault="000E31F3" w:rsidP="000E31F3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Dżem 40 g 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250ml(7) 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Pomidor 60g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Zupa mleczna z kaszką manną 250ml (1,3,7)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0E31F3" w:rsidRPr="003273AB" w:rsidRDefault="000E31F3" w:rsidP="000E31F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3273AB">
              <w:rPr>
                <w:rFonts w:ascii="Calibri" w:eastAsia="Calibri" w:hAnsi="Calibri" w:cs="Calibri"/>
                <w:sz w:val="16"/>
                <w:szCs w:val="16"/>
              </w:rPr>
              <w:t>Chleb  graham 50g (1)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>Masło 82% 20g (7)</w:t>
            </w:r>
          </w:p>
          <w:p w:rsidR="000E31F3" w:rsidRPr="003273AB" w:rsidRDefault="0095004A" w:rsidP="000E31F3">
            <w:pPr>
              <w:widowControl w:val="0"/>
              <w:rPr>
                <w:spacing w:val="-33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Ser żółty</w:t>
            </w:r>
            <w:r w:rsidR="000E31F3" w:rsidRPr="003273AB">
              <w:rPr>
                <w:rFonts w:eastAsia="Calibri"/>
                <w:spacing w:val="-1"/>
                <w:sz w:val="16"/>
                <w:szCs w:val="16"/>
              </w:rPr>
              <w:t xml:space="preserve"> 6</w:t>
            </w:r>
            <w:r w:rsidR="000E31F3" w:rsidRPr="003273AB">
              <w:rPr>
                <w:rFonts w:eastAsia="Calibri"/>
                <w:sz w:val="16"/>
                <w:szCs w:val="16"/>
              </w:rPr>
              <w:t>0g</w:t>
            </w:r>
            <w:r w:rsidR="000E31F3" w:rsidRPr="003273AB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="000E31F3" w:rsidRPr="003273AB">
              <w:rPr>
                <w:rFonts w:eastAsia="Calibri"/>
                <w:sz w:val="16"/>
                <w:szCs w:val="16"/>
              </w:rPr>
              <w:t>(7)</w:t>
            </w:r>
            <w:r w:rsidR="000E31F3" w:rsidRPr="003273AB">
              <w:rPr>
                <w:rFonts w:eastAsia="Calibri"/>
                <w:spacing w:val="-33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widowControl w:val="0"/>
              <w:rPr>
                <w:spacing w:val="1"/>
                <w:sz w:val="16"/>
                <w:szCs w:val="16"/>
              </w:rPr>
            </w:pPr>
            <w:proofErr w:type="spellStart"/>
            <w:r w:rsidRPr="003273AB">
              <w:rPr>
                <w:rFonts w:eastAsia="Calibri"/>
                <w:sz w:val="16"/>
                <w:szCs w:val="16"/>
              </w:rPr>
              <w:t>Hummus</w:t>
            </w:r>
            <w:proofErr w:type="spellEnd"/>
            <w:r w:rsidRPr="003273AB">
              <w:rPr>
                <w:rFonts w:eastAsia="Calibri"/>
                <w:sz w:val="16"/>
                <w:szCs w:val="16"/>
              </w:rPr>
              <w:t xml:space="preserve"> 30g</w:t>
            </w:r>
            <w:r w:rsidRPr="003273AB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Kawa z mlekiem (100ml) 250ml(7)  Sałata 5g </w:t>
            </w:r>
          </w:p>
          <w:p w:rsidR="000E31F3" w:rsidRPr="003273AB" w:rsidRDefault="000E31F3" w:rsidP="000E31F3">
            <w:pPr>
              <w:rPr>
                <w:sz w:val="16"/>
                <w:szCs w:val="16"/>
              </w:rPr>
            </w:pPr>
            <w:r w:rsidRPr="003273AB">
              <w:rPr>
                <w:sz w:val="16"/>
                <w:szCs w:val="16"/>
              </w:rPr>
              <w:t xml:space="preserve">Ogórek 60g 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Pomarańcza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spacing w:val="-1"/>
                <w:sz w:val="16"/>
                <w:szCs w:val="16"/>
              </w:rPr>
            </w:pP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Pomarańcza 90 g </w:t>
            </w:r>
            <w:r>
              <w:rPr>
                <w:sz w:val="16"/>
              </w:rPr>
              <w:t>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spacing w:val="-1"/>
                <w:sz w:val="16"/>
                <w:szCs w:val="16"/>
              </w:rPr>
            </w:pP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Pomarańcza 90 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3AB" w:rsidRDefault="000E31F3" w:rsidP="000E31F3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 xml:space="preserve">Jabłko pieczone 90 g </w:t>
            </w:r>
          </w:p>
          <w:p w:rsidR="000E31F3" w:rsidRPr="00060D1D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060D1D" w:rsidRDefault="000E31F3" w:rsidP="000E31F3">
            <w:pPr>
              <w:rPr>
                <w:sz w:val="16"/>
              </w:rPr>
            </w:pPr>
            <w:r w:rsidRPr="003273AB">
              <w:rPr>
                <w:rFonts w:eastAsia="Calibri"/>
                <w:sz w:val="16"/>
                <w:szCs w:val="16"/>
              </w:rPr>
              <w:t>Pomarańcza 90g</w:t>
            </w:r>
            <w:r>
              <w:rPr>
                <w:sz w:val="16"/>
              </w:rPr>
              <w:t xml:space="preserve"> Krakersy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96085F" w:rsidRDefault="000E31F3" w:rsidP="000E31F3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327ECF" w:rsidRDefault="000E31F3" w:rsidP="000E31F3">
            <w:pPr>
              <w:widowControl w:val="0"/>
              <w:rPr>
                <w:spacing w:val="-1"/>
                <w:sz w:val="16"/>
                <w:szCs w:val="16"/>
              </w:rPr>
            </w:pPr>
            <w:r w:rsidRPr="003273AB">
              <w:rPr>
                <w:rFonts w:eastAsia="Calibri"/>
                <w:spacing w:val="-1"/>
                <w:sz w:val="16"/>
                <w:szCs w:val="16"/>
              </w:rPr>
              <w:t xml:space="preserve">Pomarańcza 90 g </w:t>
            </w:r>
          </w:p>
        </w:tc>
      </w:tr>
      <w:tr w:rsidR="0095004A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0E31F3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95004A" w:rsidRDefault="0095004A" w:rsidP="000E31F3">
            <w:pPr>
              <w:rPr>
                <w:b/>
              </w:rPr>
            </w:pPr>
          </w:p>
          <w:p w:rsidR="0095004A" w:rsidRDefault="0095004A" w:rsidP="000E31F3">
            <w:pPr>
              <w:rPr>
                <w:b/>
              </w:rPr>
            </w:pPr>
          </w:p>
          <w:p w:rsidR="0095004A" w:rsidRDefault="0095004A" w:rsidP="000E31F3">
            <w:pPr>
              <w:rPr>
                <w:b/>
              </w:rPr>
            </w:pPr>
          </w:p>
          <w:p w:rsidR="0095004A" w:rsidRDefault="0095004A" w:rsidP="000E31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 8</w:t>
            </w:r>
            <w:r w:rsidRPr="00D13BD6">
              <w:rPr>
                <w:sz w:val="16"/>
                <w:szCs w:val="18"/>
              </w:rPr>
              <w:t>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95004A" w:rsidRPr="00D13BD6" w:rsidRDefault="0095004A" w:rsidP="00A261E3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95004A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Default="0095004A" w:rsidP="000E31F3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0E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4A" w:rsidRPr="00336D30" w:rsidRDefault="0095004A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wiśniowy 150g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  <w:p w:rsidR="000E31F3" w:rsidRDefault="000E31F3" w:rsidP="000E31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>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8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</w:t>
            </w:r>
            <w:r w:rsidRPr="00D24132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Pr="00D24132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Dżem 20g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2</w:t>
            </w:r>
            <w:r w:rsidRPr="007A5263">
              <w:rPr>
                <w:sz w:val="16"/>
                <w:szCs w:val="18"/>
              </w:rPr>
              <w:t>0g (1,3,7,9)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Dżem 20g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Pasztet drobiowy 60g (1,3,7,9)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Dżem 20g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7A526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Pasztet drobiowy 60g (1,3,7,9)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</w:t>
            </w:r>
            <w:r w:rsidRPr="007A5263">
              <w:rPr>
                <w:sz w:val="16"/>
                <w:szCs w:val="18"/>
              </w:rPr>
              <w:t xml:space="preserve"> 20g</w:t>
            </w:r>
            <w:r>
              <w:rPr>
                <w:sz w:val="16"/>
                <w:szCs w:val="18"/>
              </w:rPr>
              <w:t xml:space="preserve"> (7)</w:t>
            </w:r>
          </w:p>
          <w:p w:rsidR="000E31F3" w:rsidRPr="007A5263" w:rsidRDefault="000E31F3" w:rsidP="000E31F3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0E31F3" w:rsidRPr="00D83029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Tofu</w:t>
            </w:r>
            <w:proofErr w:type="spellEnd"/>
            <w:r>
              <w:rPr>
                <w:sz w:val="16"/>
                <w:szCs w:val="18"/>
              </w:rPr>
              <w:t xml:space="preserve"> wędzone 60g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 20g (7)</w:t>
            </w:r>
          </w:p>
          <w:p w:rsidR="000E31F3" w:rsidRPr="00FA65FF" w:rsidRDefault="000E31F3" w:rsidP="000E31F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0E31F3" w:rsidRPr="00060D1D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4026D1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Default="004026D1" w:rsidP="000E31F3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9F1FD7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jabł</w:t>
            </w:r>
            <w:r w:rsidR="004026D1">
              <w:rPr>
                <w:sz w:val="16"/>
                <w:szCs w:val="18"/>
              </w:rPr>
              <w:t>kowy 150ml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jabłkowy 150ml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D1" w:rsidRPr="008225B0" w:rsidRDefault="004026D1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Sok pomidorowy 150ml</w:t>
            </w:r>
          </w:p>
        </w:tc>
      </w:tr>
      <w:tr w:rsidR="000E31F3" w:rsidTr="000E31F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3" w:rsidRDefault="000E31F3" w:rsidP="000E31F3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0E31F3" w:rsidRPr="008225B0" w:rsidRDefault="000E31F3" w:rsidP="000E31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1F3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0E31F3" w:rsidRPr="0096085F" w:rsidRDefault="000E31F3" w:rsidP="000E31F3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0E31F3" w:rsidRPr="00A14CC1" w:rsidRDefault="000E31F3" w:rsidP="000E31F3">
      <w:r w:rsidRPr="00A60A27">
        <w:t xml:space="preserve">Sporządziła: Dietetyk </w:t>
      </w:r>
      <w:r w:rsidR="004026D1">
        <w:t>mgr Paulina Zieniewicz</w:t>
      </w:r>
      <w:r w:rsidRPr="00A60A27">
        <w:tab/>
        <w:t>Wykonawca : Centrum Usług Cateringowych - Kuchnia Szpitalna 62-800 Kalisz ul Poznańska 79</w:t>
      </w:r>
    </w:p>
    <w:p w:rsidR="000E31F3" w:rsidRDefault="000E31F3"/>
    <w:p w:rsidR="00A261E3" w:rsidRDefault="00A261E3"/>
    <w:p w:rsidR="00A261E3" w:rsidRDefault="00A261E3"/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A261E3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A261E3" w:rsidRDefault="00C504DC" w:rsidP="00A261E3">
            <w:pPr>
              <w:rPr>
                <w:b/>
              </w:rPr>
            </w:pPr>
            <w:r>
              <w:rPr>
                <w:b/>
              </w:rPr>
              <w:t xml:space="preserve">Wielka </w:t>
            </w:r>
            <w:r w:rsidR="00A261E3">
              <w:rPr>
                <w:b/>
              </w:rPr>
              <w:t>Sobota</w:t>
            </w:r>
          </w:p>
          <w:p w:rsidR="00A261E3" w:rsidRDefault="002308F2" w:rsidP="00A261E3">
            <w:pPr>
              <w:rPr>
                <w:b/>
              </w:rPr>
            </w:pPr>
            <w:r>
              <w:rPr>
                <w:b/>
              </w:rPr>
              <w:t>30.03</w:t>
            </w:r>
            <w:r w:rsidR="00A261E3">
              <w:rPr>
                <w:b/>
              </w:rPr>
              <w:t xml:space="preserve">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A261E3" w:rsidRDefault="00A261E3" w:rsidP="00A261E3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Pr="00A14D38" w:rsidRDefault="00A261E3" w:rsidP="00A261E3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A261E3" w:rsidRPr="00A14D38" w:rsidRDefault="00A261E3" w:rsidP="00A261E3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A261E3" w:rsidRPr="00A14D38" w:rsidRDefault="00A261E3" w:rsidP="00A261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A261E3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9C2E90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A261E3" w:rsidRPr="00D83029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913A1A" w:rsidRDefault="00A261E3" w:rsidP="00913A1A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  <w:r w:rsidR="00913A1A">
              <w:rPr>
                <w:sz w:val="16"/>
              </w:rPr>
              <w:t xml:space="preserve"> </w:t>
            </w:r>
          </w:p>
          <w:p w:rsidR="00A261E3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64712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A261E3" w:rsidRPr="008225B0" w:rsidRDefault="00A261E3" w:rsidP="00A261E3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40CC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15g</w:t>
            </w:r>
            <w:r w:rsidRPr="008225B0">
              <w:rPr>
                <w:sz w:val="16"/>
              </w:rPr>
              <w:t xml:space="preserve"> </w:t>
            </w:r>
          </w:p>
          <w:p w:rsidR="00A261E3" w:rsidRPr="008225B0" w:rsidRDefault="00A261E3" w:rsidP="00A261E3">
            <w:pPr>
              <w:rPr>
                <w:sz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A261E3" w:rsidRPr="008225B0" w:rsidRDefault="00A261E3" w:rsidP="00A261E3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A261E3" w:rsidRDefault="00A261E3" w:rsidP="00A261E3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40CC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15g</w:t>
            </w:r>
            <w:r w:rsidRPr="008225B0">
              <w:rPr>
                <w:sz w:val="16"/>
              </w:rPr>
              <w:t xml:space="preserve"> </w:t>
            </w:r>
          </w:p>
          <w:p w:rsidR="00A261E3" w:rsidRPr="008225B0" w:rsidRDefault="00A261E3" w:rsidP="00A261E3">
            <w:pPr>
              <w:rPr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 z kaszką manną 250ml (1,3,7)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A261E3" w:rsidRDefault="00A261E3" w:rsidP="00A261E3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CD13FA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 250ml (1,3,7)</w:t>
            </w:r>
          </w:p>
          <w:p w:rsidR="00A261E3" w:rsidRPr="00583FE6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A261E3" w:rsidRPr="00583FE6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A261E3" w:rsidRPr="00D83029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64712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 250ml (1,3,7)</w:t>
            </w:r>
          </w:p>
          <w:p w:rsidR="00A261E3" w:rsidRPr="00D83029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A261E3" w:rsidRPr="00D83029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40g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64712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</w:tc>
      </w:tr>
      <w:tr w:rsidR="00A261E3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120g Kisiel b/c 120g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120g</w:t>
            </w:r>
          </w:p>
        </w:tc>
      </w:tr>
      <w:tr w:rsidR="00A261E3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z pieczarkami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w sosie własnym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Mięso wieprzowe gotowane  100(1,7)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Gotowane paski selera i marchwi   150g(9)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Mięso wieprzowe gotowane 100(1,7)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Gotowane paski selera i marchwi  150g(9)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 xml:space="preserve">Zupa krem z białych warzyw 250m 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200gl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w sosie własnym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z pieczarkami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z pieczarkami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</w:tr>
      <w:tr w:rsidR="002308F2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Default="002308F2" w:rsidP="00A261E3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</w:tr>
      <w:tr w:rsidR="00913A1A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40" w:rsidRDefault="00284340" w:rsidP="0028434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913A1A" w:rsidRDefault="00913A1A" w:rsidP="00A261E3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294DBE">
              <w:rPr>
                <w:sz w:val="16"/>
                <w:szCs w:val="18"/>
              </w:rPr>
              <w:t>60g</w:t>
            </w:r>
            <w:r>
              <w:rPr>
                <w:sz w:val="16"/>
                <w:szCs w:val="18"/>
              </w:rPr>
              <w:t>(7,9)</w:t>
            </w:r>
          </w:p>
          <w:p w:rsidR="00913A1A" w:rsidRDefault="00294DBE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294DBE">
              <w:rPr>
                <w:sz w:val="16"/>
                <w:szCs w:val="18"/>
              </w:rPr>
              <w:t>60g</w:t>
            </w:r>
            <w:r>
              <w:rPr>
                <w:sz w:val="16"/>
                <w:szCs w:val="18"/>
              </w:rPr>
              <w:t>(7,9)</w:t>
            </w:r>
          </w:p>
          <w:p w:rsidR="00913A1A" w:rsidRDefault="00294DBE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</w:t>
            </w:r>
            <w:r w:rsidR="005E3203">
              <w:rPr>
                <w:sz w:val="16"/>
                <w:szCs w:val="18"/>
              </w:rPr>
              <w:t xml:space="preserve"> gotowanej</w:t>
            </w:r>
            <w:r>
              <w:rPr>
                <w:sz w:val="16"/>
                <w:szCs w:val="18"/>
              </w:rPr>
              <w:t xml:space="preserve"> i warzyw </w:t>
            </w:r>
            <w:r w:rsidR="005E3203">
              <w:rPr>
                <w:sz w:val="16"/>
                <w:szCs w:val="18"/>
              </w:rPr>
              <w:t>60g</w:t>
            </w:r>
            <w:r>
              <w:rPr>
                <w:sz w:val="16"/>
                <w:szCs w:val="18"/>
              </w:rPr>
              <w:t>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</w:t>
            </w:r>
            <w:r w:rsidR="005E3203">
              <w:rPr>
                <w:sz w:val="16"/>
                <w:szCs w:val="18"/>
              </w:rPr>
              <w:t xml:space="preserve"> gotowanej</w:t>
            </w:r>
            <w:r>
              <w:rPr>
                <w:sz w:val="16"/>
                <w:szCs w:val="18"/>
              </w:rPr>
              <w:t xml:space="preserve"> i warzyw</w:t>
            </w:r>
            <w:r w:rsidR="005E3203">
              <w:rPr>
                <w:sz w:val="16"/>
                <w:szCs w:val="18"/>
              </w:rPr>
              <w:t xml:space="preserve"> 60g</w:t>
            </w:r>
            <w:r>
              <w:rPr>
                <w:sz w:val="16"/>
                <w:szCs w:val="18"/>
              </w:rPr>
              <w:t xml:space="preserve"> 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60g</w:t>
            </w:r>
            <w:r>
              <w:rPr>
                <w:sz w:val="16"/>
                <w:szCs w:val="18"/>
              </w:rPr>
              <w:t>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60g</w:t>
            </w:r>
            <w:r>
              <w:rPr>
                <w:sz w:val="16"/>
                <w:szCs w:val="18"/>
              </w:rPr>
              <w:t>(7,9)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(7)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913A1A" w:rsidRPr="00965D3A" w:rsidRDefault="00913A1A" w:rsidP="004A3F08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40g</w:t>
            </w:r>
            <w:r>
              <w:rPr>
                <w:sz w:val="16"/>
                <w:szCs w:val="18"/>
              </w:rPr>
              <w:t>(7,9)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(7)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</w:p>
        </w:tc>
      </w:tr>
      <w:tr w:rsidR="003E5C79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Default="003E5C79" w:rsidP="00A261E3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2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</w:tr>
      <w:tr w:rsidR="00A261E3" w:rsidTr="00A261E3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E:2353  B:14,4  T: 35,5  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1739  B:20,3   T;13,2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1917  B: 18,4  T:22,4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E: 2254  B: 16,9  T: 28,0</w:t>
            </w:r>
          </w:p>
          <w:p w:rsidR="00A261E3" w:rsidRPr="0096085F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E: 1609  B: 16,7  T: 24,1</w:t>
            </w:r>
          </w:p>
          <w:p w:rsidR="00A261E3" w:rsidRPr="0096085F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W; 59,2</w:t>
            </w:r>
          </w:p>
        </w:tc>
      </w:tr>
    </w:tbl>
    <w:p w:rsidR="00A261E3" w:rsidRDefault="00A261E3" w:rsidP="00A261E3"/>
    <w:p w:rsidR="00A261E3" w:rsidRDefault="00A261E3" w:rsidP="00A261E3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A261E3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A261E3" w:rsidRDefault="00C504DC" w:rsidP="00A261E3">
            <w:pPr>
              <w:rPr>
                <w:b/>
              </w:rPr>
            </w:pPr>
            <w:r>
              <w:rPr>
                <w:b/>
              </w:rPr>
              <w:t xml:space="preserve">Wielka </w:t>
            </w:r>
            <w:r w:rsidR="00A261E3">
              <w:rPr>
                <w:b/>
              </w:rPr>
              <w:t>Sobota</w:t>
            </w:r>
          </w:p>
          <w:p w:rsidR="00A261E3" w:rsidRDefault="002308F2" w:rsidP="00A261E3">
            <w:pPr>
              <w:rPr>
                <w:b/>
              </w:rPr>
            </w:pPr>
            <w:r>
              <w:rPr>
                <w:b/>
              </w:rPr>
              <w:t>30.03</w:t>
            </w:r>
            <w:r w:rsidR="00A261E3">
              <w:rPr>
                <w:b/>
              </w:rPr>
              <w:t xml:space="preserve">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A261E3" w:rsidRPr="006354F1" w:rsidRDefault="00A261E3" w:rsidP="00A261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A261E3" w:rsidRPr="006354F1" w:rsidRDefault="00A261E3" w:rsidP="00A261E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A261E3" w:rsidRPr="006354F1" w:rsidRDefault="00A261E3" w:rsidP="00A261E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A261E3" w:rsidRPr="006354F1" w:rsidRDefault="00A261E3" w:rsidP="00A261E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A261E3" w:rsidRPr="006354F1" w:rsidRDefault="00A261E3" w:rsidP="00A261E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A261E3" w:rsidRPr="006354F1" w:rsidRDefault="00A261E3" w:rsidP="00A261E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A261E3" w:rsidRPr="006354F1" w:rsidRDefault="00A261E3" w:rsidP="00A261E3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A261E3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A261E3" w:rsidRPr="00D83029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40CC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A261E3" w:rsidRPr="004F38BC" w:rsidRDefault="00A261E3" w:rsidP="00A261E3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A261E3" w:rsidRPr="00D83029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40CC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A261E3" w:rsidRPr="00D13BD6" w:rsidRDefault="00A261E3" w:rsidP="00A261E3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kaszką manną 250ml (1,3,7)</w:t>
            </w:r>
          </w:p>
          <w:p w:rsidR="00A261E3" w:rsidRPr="00D83029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A261E3" w:rsidRPr="00D83029" w:rsidRDefault="00A261E3" w:rsidP="00A261E3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40g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40CC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A261E3" w:rsidRPr="00D83029" w:rsidRDefault="00A261E3" w:rsidP="00A261E3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A261E3" w:rsidRPr="008225B0" w:rsidRDefault="00A261E3" w:rsidP="00A261E3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A261E3" w:rsidRPr="00212980" w:rsidRDefault="00A261E3" w:rsidP="00A261E3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40g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40CC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A261E3" w:rsidRPr="008225B0" w:rsidRDefault="00A261E3" w:rsidP="00A261E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A261E3" w:rsidRPr="00BC4546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A261E3" w:rsidRPr="00212980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E27B1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A261E3" w:rsidRPr="00D83029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Pierś gotowana 60g</w:t>
            </w:r>
            <w:r w:rsidRPr="00CD13FA">
              <w:rPr>
                <w:sz w:val="16"/>
              </w:rPr>
              <w:t>(1,6,7,9)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9C2E90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kaszką manną 250ml (1,3,7)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A261E3" w:rsidRPr="00767E7C" w:rsidRDefault="00A261E3" w:rsidP="00A261E3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A261E3" w:rsidRPr="00FA65FF" w:rsidRDefault="00A261E3" w:rsidP="00A261E3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A261E3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Szynka VEGE 60g</w:t>
            </w:r>
          </w:p>
          <w:p w:rsidR="00913A1A" w:rsidRDefault="00913A1A" w:rsidP="00A261E3">
            <w:pPr>
              <w:rPr>
                <w:sz w:val="16"/>
              </w:rPr>
            </w:pPr>
            <w:r>
              <w:rPr>
                <w:sz w:val="16"/>
              </w:rPr>
              <w:t>Twarożek z kiełkami 30g (7)</w:t>
            </w:r>
          </w:p>
          <w:p w:rsidR="00A261E3" w:rsidRDefault="00A261E3" w:rsidP="00A261E3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(7) </w:t>
            </w:r>
          </w:p>
          <w:p w:rsidR="00A261E3" w:rsidRPr="00640CCB" w:rsidRDefault="00A261E3" w:rsidP="00A261E3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z pestkami dyni 15g</w:t>
            </w:r>
            <w:r w:rsidRPr="008225B0">
              <w:rPr>
                <w:sz w:val="16"/>
              </w:rPr>
              <w:t xml:space="preserve"> </w:t>
            </w:r>
          </w:p>
          <w:p w:rsidR="00A261E3" w:rsidRPr="001E5E9C" w:rsidRDefault="00A261E3" w:rsidP="00A261E3">
            <w:pPr>
              <w:rPr>
                <w:sz w:val="14"/>
                <w:szCs w:val="18"/>
              </w:rPr>
            </w:pPr>
          </w:p>
        </w:tc>
      </w:tr>
      <w:tr w:rsidR="00A261E3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120g Kisiel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96085F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Pr="008225B0" w:rsidRDefault="00A261E3" w:rsidP="00A261E3">
            <w:pPr>
              <w:rPr>
                <w:sz w:val="20"/>
              </w:rPr>
            </w:pPr>
            <w:r>
              <w:rPr>
                <w:sz w:val="16"/>
              </w:rPr>
              <w:t>Jabłko 90g</w:t>
            </w:r>
          </w:p>
        </w:tc>
      </w:tr>
      <w:tr w:rsidR="00A261E3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  <w:p w:rsidR="00A261E3" w:rsidRDefault="00A261E3" w:rsidP="00A261E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 xml:space="preserve">Kasz 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w sosie własnym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z pieczarkami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z pieczarkami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w sosie własnym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w sosie własnym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Gulasz wieprzowy w sosie własnym 100/50(1,7)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Gotowane paski selera i marchwi  z czarnuszką  150g(9)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rFonts w:eastAsia="Calibri" w:cs="font295"/>
                <w:sz w:val="16"/>
                <w:szCs w:val="18"/>
              </w:rPr>
            </w:pPr>
            <w:r>
              <w:rPr>
                <w:rFonts w:eastAsia="Calibri" w:cs="font295"/>
                <w:sz w:val="16"/>
                <w:szCs w:val="18"/>
              </w:rPr>
              <w:t>Zupa krem z białych warzyw 250ml</w:t>
            </w:r>
          </w:p>
          <w:p w:rsidR="00A261E3" w:rsidRDefault="00F25ED3" w:rsidP="00A261E3">
            <w:r>
              <w:rPr>
                <w:rFonts w:eastAsia="Calibri" w:cs="font295"/>
                <w:sz w:val="16"/>
                <w:szCs w:val="18"/>
              </w:rPr>
              <w:t>Kasza</w:t>
            </w:r>
            <w:r w:rsidR="00A261E3">
              <w:rPr>
                <w:rFonts w:eastAsia="Calibri" w:cs="font295"/>
                <w:sz w:val="16"/>
                <w:szCs w:val="18"/>
              </w:rPr>
              <w:t xml:space="preserve"> 200g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 xml:space="preserve">Ryż z </w:t>
            </w:r>
            <w:proofErr w:type="spellStart"/>
            <w:r>
              <w:rPr>
                <w:rFonts w:eastAsia="Calibri" w:cs="font295"/>
                <w:sz w:val="16"/>
                <w:szCs w:val="18"/>
              </w:rPr>
              <w:t>tofu</w:t>
            </w:r>
            <w:proofErr w:type="spellEnd"/>
            <w:r>
              <w:rPr>
                <w:rFonts w:eastAsia="Calibri" w:cs="font295"/>
                <w:sz w:val="16"/>
                <w:szCs w:val="18"/>
              </w:rPr>
              <w:t xml:space="preserve"> i sosem pieczarkowym  280g (1,7)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Surówka z kapusty modrej 150g</w:t>
            </w:r>
          </w:p>
          <w:p w:rsidR="00A261E3" w:rsidRDefault="00A261E3" w:rsidP="00A261E3">
            <w:r>
              <w:rPr>
                <w:rFonts w:eastAsia="Calibri" w:cs="font295"/>
                <w:sz w:val="16"/>
                <w:szCs w:val="18"/>
              </w:rPr>
              <w:t>Kompot owocowy 250ml</w:t>
            </w:r>
          </w:p>
        </w:tc>
      </w:tr>
      <w:tr w:rsidR="002308F2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Default="002308F2" w:rsidP="00A261E3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F2" w:rsidRPr="00336D30" w:rsidRDefault="002308F2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 bananowy 150g</w:t>
            </w:r>
          </w:p>
        </w:tc>
      </w:tr>
      <w:tr w:rsidR="00913A1A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340" w:rsidRDefault="00284340" w:rsidP="0028434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913A1A" w:rsidRDefault="00913A1A" w:rsidP="00A261E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i warzyw</w:t>
            </w:r>
            <w:r w:rsidR="005E3203">
              <w:rPr>
                <w:sz w:val="16"/>
                <w:szCs w:val="18"/>
              </w:rPr>
              <w:t xml:space="preserve"> 60g</w:t>
            </w:r>
            <w:r>
              <w:rPr>
                <w:sz w:val="16"/>
                <w:szCs w:val="18"/>
              </w:rPr>
              <w:t xml:space="preserve"> 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80g</w:t>
            </w:r>
            <w:r>
              <w:rPr>
                <w:sz w:val="16"/>
                <w:szCs w:val="18"/>
              </w:rPr>
              <w:t>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50g</w:t>
            </w:r>
            <w:r>
              <w:rPr>
                <w:sz w:val="16"/>
                <w:szCs w:val="18"/>
              </w:rPr>
              <w:t>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30g</w:t>
            </w:r>
            <w:r>
              <w:rPr>
                <w:sz w:val="16"/>
                <w:szCs w:val="18"/>
              </w:rPr>
              <w:t>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  <w:r>
              <w:rPr>
                <w:sz w:val="16"/>
                <w:szCs w:val="18"/>
              </w:rPr>
              <w:t xml:space="preserve"> 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60g(</w:t>
            </w:r>
            <w:r>
              <w:rPr>
                <w:sz w:val="16"/>
                <w:szCs w:val="18"/>
              </w:rPr>
              <w:t>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7A5263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</w:t>
            </w:r>
            <w:r w:rsidR="005E3203">
              <w:rPr>
                <w:sz w:val="16"/>
                <w:szCs w:val="18"/>
              </w:rPr>
              <w:t xml:space="preserve"> gotowanej </w:t>
            </w:r>
            <w:r>
              <w:rPr>
                <w:sz w:val="16"/>
                <w:szCs w:val="18"/>
              </w:rPr>
              <w:t xml:space="preserve"> i warzyw</w:t>
            </w:r>
            <w:r w:rsidR="005E3203">
              <w:rPr>
                <w:sz w:val="16"/>
                <w:szCs w:val="18"/>
              </w:rPr>
              <w:t xml:space="preserve"> 60g</w:t>
            </w:r>
            <w:r>
              <w:rPr>
                <w:sz w:val="16"/>
                <w:szCs w:val="18"/>
              </w:rPr>
              <w:t xml:space="preserve"> 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ryby i warzyw </w:t>
            </w:r>
            <w:r w:rsidR="005E3203">
              <w:rPr>
                <w:sz w:val="16"/>
                <w:szCs w:val="18"/>
              </w:rPr>
              <w:t>60g</w:t>
            </w:r>
            <w:r>
              <w:rPr>
                <w:sz w:val="16"/>
                <w:szCs w:val="18"/>
              </w:rPr>
              <w:t>(7,9)</w:t>
            </w:r>
          </w:p>
          <w:p w:rsidR="00294DBE" w:rsidRDefault="00294DBE" w:rsidP="00294D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060D1D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3E5C79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Default="003E5C79" w:rsidP="00A261E3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chrupkie kukurydziane 30g</w:t>
            </w:r>
          </w:p>
        </w:tc>
      </w:tr>
      <w:tr w:rsidR="00A261E3" w:rsidTr="00A261E3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E3" w:rsidRDefault="00A261E3" w:rsidP="00A261E3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A261E3" w:rsidRPr="0096085F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A261E3" w:rsidRPr="008225B0" w:rsidRDefault="00A261E3" w:rsidP="00A261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A261E3" w:rsidRPr="0096085F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E3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A261E3" w:rsidRPr="0096085F" w:rsidRDefault="00A261E3" w:rsidP="00A261E3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A261E3" w:rsidRDefault="00A261E3" w:rsidP="00A261E3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p w:rsidR="00C504DC" w:rsidRDefault="00C504DC" w:rsidP="00A261E3"/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Niedziela Wielkanocna</w:t>
            </w:r>
          </w:p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31.03.2024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C504DC" w:rsidRDefault="00C504DC" w:rsidP="00C504DC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A14D38" w:rsidRDefault="00C504DC" w:rsidP="00C504DC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C504DC" w:rsidRPr="00A14D38" w:rsidRDefault="00C504DC" w:rsidP="00C504DC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C504DC" w:rsidRDefault="00284340" w:rsidP="00C504DC">
            <w:pPr>
              <w:rPr>
                <w:sz w:val="16"/>
              </w:rPr>
            </w:pPr>
            <w:r>
              <w:rPr>
                <w:sz w:val="16"/>
              </w:rPr>
              <w:t>Kiełbasa biała</w:t>
            </w:r>
            <w:r w:rsidR="00C504DC">
              <w:rPr>
                <w:sz w:val="16"/>
              </w:rPr>
              <w:t xml:space="preserve"> 90g (1,6,7,9)</w:t>
            </w:r>
          </w:p>
          <w:p w:rsidR="00284340" w:rsidRDefault="00284340" w:rsidP="00C504DC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C504DC" w:rsidRPr="004F38B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Serdelki drobiowe 90g (1,6,7,9)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6520DB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Szynka </w:t>
            </w:r>
            <w:r w:rsidR="002F074D">
              <w:rPr>
                <w:sz w:val="16"/>
              </w:rPr>
              <w:t>gotowana</w:t>
            </w:r>
            <w:r>
              <w:rPr>
                <w:sz w:val="16"/>
              </w:rPr>
              <w:t xml:space="preserve"> 90g (1,6,7,9)</w:t>
            </w:r>
          </w:p>
          <w:p w:rsidR="002F074D" w:rsidRDefault="002F074D" w:rsidP="00C504DC">
            <w:pPr>
              <w:rPr>
                <w:sz w:val="16"/>
              </w:rPr>
            </w:pPr>
            <w:r>
              <w:rPr>
                <w:sz w:val="16"/>
              </w:rPr>
              <w:t>Białka jajka kurzego 40g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8225B0" w:rsidRDefault="00C504DC" w:rsidP="00C504DC">
            <w:pPr>
              <w:rPr>
                <w:sz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8225B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504DC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Szynka gotowana 90g (1,6,7,9)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Białka jajka kurzego 40g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8225B0" w:rsidRDefault="00C504DC" w:rsidP="00C504DC">
            <w:pPr>
              <w:rPr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C504DC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Kiełbasa biała 90g (1,6,7,9)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CD13FA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583FE6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C504DC" w:rsidRPr="00583FE6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Kiełbasa biała 90g (1,6,7,9)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Kiełbasa biała 70g (1,6,7,9)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Jajko faszerowane ½ 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Jabłko pieczone 120g</w:t>
            </w:r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9F1FD7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</w:t>
            </w:r>
          </w:p>
          <w:p w:rsidR="009F1FD7" w:rsidRPr="008225B0" w:rsidRDefault="009F1FD7" w:rsidP="00C504DC">
            <w:pPr>
              <w:rPr>
                <w:sz w:val="20"/>
              </w:rPr>
            </w:pPr>
            <w:r>
              <w:rPr>
                <w:sz w:val="16"/>
              </w:rPr>
              <w:t>Babka piaskowa b/c 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9F1FD7" w:rsidRPr="008225B0" w:rsidRDefault="009F1FD7" w:rsidP="00C504DC">
            <w:pPr>
              <w:rPr>
                <w:sz w:val="20"/>
              </w:rPr>
            </w:pPr>
            <w:r>
              <w:rPr>
                <w:sz w:val="16"/>
              </w:rPr>
              <w:t>Babka piaskowa b/c 50g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jarski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jarski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9F1FD7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Default="009F1FD7" w:rsidP="00C504DC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0D4603" w:rsidRDefault="000D4603" w:rsidP="00C504DC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C504DC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 xml:space="preserve">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Serek kanapkowy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Serek kanapkowy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30g(7)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C504DC" w:rsidRPr="00965D3A" w:rsidRDefault="00C504DC" w:rsidP="00C504DC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40g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30g(7)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</w:p>
        </w:tc>
      </w:tr>
      <w:tr w:rsidR="003E5C79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Default="003E5C79" w:rsidP="00C504DC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96085F" w:rsidRDefault="003E5C79" w:rsidP="00C504DC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3E5C79" w:rsidRPr="0096085F" w:rsidRDefault="003E5C79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3E5C79" w:rsidRPr="0096085F" w:rsidRDefault="003E5C79" w:rsidP="00C504DC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b/c owocowy na maślance 150g (7)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2599  B:13,9  T:35,2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1911  B:21,04   T;13,6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2559  B: 16,3  T: 34,3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2599  B:13,9  T:35,2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E: 1925 B: 17,2 T: 24,8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W; 58,0</w:t>
            </w:r>
          </w:p>
        </w:tc>
      </w:tr>
    </w:tbl>
    <w:p w:rsidR="00C504DC" w:rsidRDefault="00C504DC" w:rsidP="00C504DC"/>
    <w:p w:rsidR="00C504DC" w:rsidRDefault="00C504DC" w:rsidP="00C504DC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Niedziela</w:t>
            </w:r>
          </w:p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07.01.2024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Serdelki drobiowe 90g (1,6,7,9)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4F38B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Kiełbasa biała 110g (1,6,7,9)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D13BD6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Kiełbasa biała</w:t>
            </w:r>
            <w:r w:rsidR="002F074D">
              <w:rPr>
                <w:sz w:val="16"/>
              </w:rPr>
              <w:t xml:space="preserve"> 7</w:t>
            </w:r>
            <w:r>
              <w:rPr>
                <w:sz w:val="16"/>
              </w:rPr>
              <w:t>0g (1,6,7,9)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C504DC" w:rsidRPr="0021298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Serdelki drobiowe 90g (1,6,7,9)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8225B0" w:rsidRDefault="00C504DC" w:rsidP="00C504DC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BC4546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C504DC" w:rsidRPr="00212980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Serdelki drobiowe 90g (1,6,7,9)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Pr="00925D44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 xml:space="preserve">(7) </w:t>
            </w: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3E60D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Serdelki drobiowe 90g (1,6,7,9)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 xml:space="preserve">Serdelki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90g (1,6,7,9)</w:t>
            </w:r>
          </w:p>
          <w:p w:rsidR="002F074D" w:rsidRDefault="002F074D" w:rsidP="002F074D">
            <w:pPr>
              <w:rPr>
                <w:sz w:val="16"/>
              </w:rPr>
            </w:pPr>
            <w:r>
              <w:rPr>
                <w:sz w:val="16"/>
              </w:rPr>
              <w:t>Jajko faszerowane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C504DC" w:rsidRPr="001E5E9C" w:rsidRDefault="00C504DC" w:rsidP="00C504DC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Kiwi 1</w:t>
            </w:r>
            <w:r w:rsidR="009F1FD7">
              <w:rPr>
                <w:sz w:val="16"/>
              </w:rPr>
              <w:t xml:space="preserve"> </w:t>
            </w:r>
            <w:proofErr w:type="spellStart"/>
            <w:r w:rsidR="009F1FD7">
              <w:rPr>
                <w:sz w:val="16"/>
              </w:rPr>
              <w:t>szt</w:t>
            </w:r>
            <w:proofErr w:type="spellEnd"/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9F1FD7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</w:t>
            </w:r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9F1FD7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30g (1,7)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Ryż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 z kurczaka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Ryż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 z kurczaka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Filet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9F1FD7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Default="009F1FD7" w:rsidP="00C504DC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D7" w:rsidRPr="00336D30" w:rsidRDefault="009F1FD7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malinowa 150g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 xml:space="preserve">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80g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60g(7)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40g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A5263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 xml:space="preserve">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30g(7)</w:t>
            </w:r>
          </w:p>
          <w:p w:rsidR="00C504DC" w:rsidRPr="007A5263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A5263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C504DC" w:rsidRPr="007A5263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  <w:r>
              <w:rPr>
                <w:sz w:val="16"/>
                <w:szCs w:val="18"/>
              </w:rPr>
              <w:t xml:space="preserve"> 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30g(7)</w:t>
            </w:r>
          </w:p>
          <w:p w:rsidR="00C504DC" w:rsidRPr="007A5263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A5263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C504DC" w:rsidRPr="007A5263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>Szynka konserwowa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 xml:space="preserve">Serek </w:t>
            </w:r>
            <w:proofErr w:type="spellStart"/>
            <w:r>
              <w:rPr>
                <w:sz w:val="16"/>
              </w:rPr>
              <w:t>Deliser</w:t>
            </w:r>
            <w:proofErr w:type="spellEnd"/>
            <w:r>
              <w:rPr>
                <w:sz w:val="16"/>
              </w:rPr>
              <w:t xml:space="preserve"> 30g(7)</w:t>
            </w:r>
          </w:p>
          <w:p w:rsidR="00C504DC" w:rsidRPr="007A5263" w:rsidRDefault="00C504DC" w:rsidP="00C504DC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mieszany pszenno- żytni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0D4603" w:rsidRDefault="000D4603" w:rsidP="000D4603">
            <w:pPr>
              <w:rPr>
                <w:sz w:val="16"/>
              </w:rPr>
            </w:pPr>
            <w:r>
              <w:rPr>
                <w:sz w:val="16"/>
              </w:rPr>
              <w:t xml:space="preserve">Szynka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60g (7,9)</w:t>
            </w:r>
          </w:p>
          <w:p w:rsidR="000D4603" w:rsidRPr="00FA65FF" w:rsidRDefault="000D4603" w:rsidP="000D4603">
            <w:pPr>
              <w:rPr>
                <w:sz w:val="16"/>
                <w:szCs w:val="18"/>
              </w:rPr>
            </w:pPr>
            <w:r>
              <w:rPr>
                <w:sz w:val="16"/>
              </w:rPr>
              <w:t>Ser żółty 30g(7)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C504DC" w:rsidRPr="00060D1D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3E5C79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Default="003E5C79" w:rsidP="00C504DC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79" w:rsidRPr="00336D30" w:rsidRDefault="003E5C79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Koktajl owocowy na maślance 150g (7)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E:2651  B:16,3 T: 34,7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W:53,1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E: 2102  B: 15,1  T: 28,7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W: 56,3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1818  B: 19,2 T; 28,5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51,4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E: 2189  B: 11,09 T: 33,2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W: 55,8</w:t>
            </w:r>
          </w:p>
        </w:tc>
      </w:tr>
    </w:tbl>
    <w:p w:rsidR="00C504DC" w:rsidRDefault="00C504DC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C504DC" w:rsidRDefault="00A507B2" w:rsidP="00C504DC">
            <w:pPr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:rsidR="00C504DC" w:rsidRDefault="00A507B2" w:rsidP="00C504DC">
            <w:pPr>
              <w:rPr>
                <w:b/>
              </w:rPr>
            </w:pPr>
            <w:r>
              <w:rPr>
                <w:b/>
              </w:rPr>
              <w:t>01.04.2024</w:t>
            </w:r>
            <w:r w:rsidR="00C504DC">
              <w:rPr>
                <w:b/>
              </w:rPr>
              <w:t xml:space="preserve">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C504DC" w:rsidRDefault="00C504DC" w:rsidP="00C504DC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A14D38" w:rsidRDefault="00C504DC" w:rsidP="00C504DC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C504DC" w:rsidRPr="00A14D38" w:rsidRDefault="00C504DC" w:rsidP="00C504DC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C504DC" w:rsidRPr="00A14D38" w:rsidRDefault="00C504DC" w:rsidP="00C504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4F38B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925D44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4F38B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</w:t>
            </w:r>
            <w:r w:rsidR="00C504DC">
              <w:rPr>
                <w:sz w:val="16"/>
              </w:rPr>
              <w:t>0g (1,6,7,9)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Twaróg krajanka 40g (7)</w:t>
            </w:r>
          </w:p>
          <w:p w:rsidR="00C504DC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8225B0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8225B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504DC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</w:t>
            </w:r>
            <w:r w:rsidR="00C504DC">
              <w:rPr>
                <w:sz w:val="16"/>
              </w:rPr>
              <w:t>0g (1,6,7,9)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Twaróg krajanka 40g (7)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8225B0" w:rsidRDefault="00C504DC" w:rsidP="00C504DC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C504DC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Szynka w ga</w:t>
            </w:r>
            <w:r w:rsidR="00A507B2">
              <w:rPr>
                <w:sz w:val="16"/>
              </w:rPr>
              <w:t>larecie 6</w:t>
            </w:r>
            <w:r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CD13FA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  <w:r w:rsidRPr="008225B0">
              <w:rPr>
                <w:sz w:val="16"/>
              </w:rPr>
              <w:t xml:space="preserve">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583FE6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C504DC" w:rsidRPr="00583FE6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4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A507B2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C504DC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</w:t>
            </w:r>
            <w:r w:rsidR="00A507B2"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Pr="008225B0" w:rsidRDefault="00A507B2" w:rsidP="00C504DC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  <w:r w:rsidR="009D0298">
              <w:rPr>
                <w:sz w:val="16"/>
                <w:szCs w:val="16"/>
              </w:rPr>
              <w:t xml:space="preserve"> </w:t>
            </w:r>
            <w:r w:rsidR="00AB4A71"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Pr="008225B0" w:rsidRDefault="00A507B2" w:rsidP="00C504DC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  <w:r w:rsidR="00AB4A71"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507B2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r w:rsidR="009D0298">
              <w:rPr>
                <w:sz w:val="16"/>
                <w:szCs w:val="16"/>
              </w:rPr>
              <w:t>b/c</w:t>
            </w:r>
            <w:r>
              <w:rPr>
                <w:sz w:val="16"/>
                <w:szCs w:val="16"/>
              </w:rPr>
              <w:t xml:space="preserve"> 30g (1,7)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507B2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Babeczki </w:t>
            </w:r>
            <w:r w:rsidR="009D0298">
              <w:rPr>
                <w:sz w:val="16"/>
                <w:szCs w:val="16"/>
              </w:rPr>
              <w:t>b/c</w:t>
            </w:r>
            <w:r>
              <w:rPr>
                <w:sz w:val="16"/>
                <w:szCs w:val="16"/>
              </w:rPr>
              <w:t xml:space="preserve"> 30g (1,7)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barszcz 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>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Udko 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  <w:r w:rsidR="00F25ED3"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barszcz 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</w:t>
            </w:r>
            <w:r w:rsidR="00F25ED3">
              <w:rPr>
                <w:rFonts w:ascii="Calibri" w:eastAsia="Calibri" w:hAnsi="Calibri" w:cs="font296"/>
                <w:sz w:val="16"/>
              </w:rPr>
              <w:t>upa barszcz</w:t>
            </w:r>
            <w:r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9D0298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Default="009D0298" w:rsidP="00C504DC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</w:tr>
      <w:tr w:rsidR="00913A1A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Default="00913A1A" w:rsidP="00C504DC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913A1A" w:rsidRDefault="00913A1A" w:rsidP="00C504DC">
            <w:pPr>
              <w:rPr>
                <w:b/>
              </w:rPr>
            </w:pPr>
          </w:p>
          <w:p w:rsidR="00913A1A" w:rsidRDefault="00913A1A" w:rsidP="00C504DC">
            <w:pPr>
              <w:rPr>
                <w:b/>
              </w:rPr>
            </w:pPr>
          </w:p>
          <w:p w:rsidR="00913A1A" w:rsidRDefault="00913A1A" w:rsidP="00C504DC">
            <w:pPr>
              <w:rPr>
                <w:b/>
              </w:rPr>
            </w:pPr>
          </w:p>
          <w:p w:rsidR="00913A1A" w:rsidRDefault="00913A1A" w:rsidP="00C504DC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84340" w:rsidRDefault="002F074D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</w:t>
            </w:r>
            <w:r w:rsidR="00284340">
              <w:rPr>
                <w:sz w:val="16"/>
                <w:szCs w:val="18"/>
              </w:rPr>
              <w:t xml:space="preserve"> (1,3,7,9)</w:t>
            </w:r>
          </w:p>
          <w:p w:rsidR="002F074D" w:rsidRDefault="002F074D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913A1A" w:rsidRDefault="002F074D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twarogu </w:t>
            </w:r>
            <w:r w:rsidR="00913A1A">
              <w:rPr>
                <w:sz w:val="16"/>
                <w:szCs w:val="18"/>
              </w:rPr>
              <w:t xml:space="preserve"> 60g (1,7</w:t>
            </w:r>
            <w:r w:rsidR="00913A1A" w:rsidRPr="00D24132">
              <w:rPr>
                <w:sz w:val="16"/>
                <w:szCs w:val="18"/>
              </w:rPr>
              <w:t>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b/skóry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913A1A" w:rsidRDefault="002F074D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Pasta z twarogu </w:t>
            </w:r>
            <w:r w:rsidR="00913A1A">
              <w:rPr>
                <w:sz w:val="16"/>
                <w:szCs w:val="18"/>
              </w:rPr>
              <w:t xml:space="preserve"> 60g (1,7</w:t>
            </w:r>
            <w:r w:rsidR="00913A1A" w:rsidRPr="00D24132">
              <w:rPr>
                <w:sz w:val="16"/>
                <w:szCs w:val="18"/>
              </w:rPr>
              <w:t>)</w:t>
            </w:r>
          </w:p>
          <w:p w:rsidR="00284340" w:rsidRDefault="00284340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913A1A" w:rsidRPr="00965D3A" w:rsidRDefault="00913A1A" w:rsidP="004A3F08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70g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96085F" w:rsidRDefault="00C504DC" w:rsidP="00C504DC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C504DC" w:rsidRPr="0096085F" w:rsidRDefault="00C504DC" w:rsidP="00C504DC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pomidorowy 200ml</w:t>
            </w:r>
          </w:p>
        </w:tc>
      </w:tr>
      <w:tr w:rsidR="00C504DC" w:rsidTr="00C504DC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2299  B:13,9  T:35,2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E:2351  B:14,0 T: 35,9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1811  B:21,01   T;13,8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65,19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1921  B: 18,2 T:21,9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E: 23,01  B: 16,7  T: 29,2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W: 54,1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E: 1625 B: 17,2 T: 24,8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W; 58,0</w:t>
            </w:r>
          </w:p>
        </w:tc>
      </w:tr>
    </w:tbl>
    <w:p w:rsidR="00C504DC" w:rsidRDefault="00C504DC" w:rsidP="00C504DC"/>
    <w:p w:rsidR="00C504DC" w:rsidRDefault="00C504DC" w:rsidP="00C504DC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504DC" w:rsidRDefault="00A507B2" w:rsidP="00C504DC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C504DC" w:rsidRDefault="00A507B2" w:rsidP="00C504DC">
            <w:pPr>
              <w:rPr>
                <w:b/>
              </w:rPr>
            </w:pPr>
            <w:r>
              <w:rPr>
                <w:b/>
              </w:rPr>
              <w:t>01.04.2024</w:t>
            </w:r>
            <w:r w:rsidR="00C504DC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C504DC" w:rsidRPr="006354F1" w:rsidRDefault="00C504DC" w:rsidP="00C504DC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sos jogurtowo koperkowy 3</w:t>
            </w:r>
            <w:r w:rsidR="00C504DC">
              <w:rPr>
                <w:sz w:val="16"/>
              </w:rPr>
              <w:t>0g (</w:t>
            </w:r>
            <w:r>
              <w:rPr>
                <w:sz w:val="16"/>
              </w:rPr>
              <w:t>3,</w:t>
            </w:r>
            <w:r w:rsidR="00C504DC">
              <w:rPr>
                <w:sz w:val="16"/>
              </w:rPr>
              <w:t>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Default="00C504DC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Pomidor 60g</w:t>
            </w:r>
            <w:r w:rsidR="00A507B2">
              <w:rPr>
                <w:sz w:val="16"/>
                <w:szCs w:val="16"/>
              </w:rPr>
              <w:t xml:space="preserve"> </w:t>
            </w:r>
          </w:p>
          <w:p w:rsidR="00A507B2" w:rsidRPr="004F38BC" w:rsidRDefault="00A507B2" w:rsidP="00C504DC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D13BD6" w:rsidRDefault="00C504DC" w:rsidP="00C504DC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C504DC" w:rsidRPr="00D83029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4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C504DC" w:rsidRPr="00212980" w:rsidRDefault="00C504DC" w:rsidP="00C504DC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4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8225B0" w:rsidRDefault="00C504DC" w:rsidP="00C504DC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BC4546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C504DC" w:rsidRPr="00212980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Pr="00925D44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 xml:space="preserve">(7) </w:t>
            </w: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3E60D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Szynka w galarecie 6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D83029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504DC" w:rsidRPr="00767E7C" w:rsidRDefault="00C504DC" w:rsidP="00C504DC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504DC" w:rsidRPr="00FA65FF" w:rsidRDefault="00C504DC" w:rsidP="00C504DC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C504DC" w:rsidRDefault="00A507B2" w:rsidP="00C504DC">
            <w:pPr>
              <w:rPr>
                <w:sz w:val="16"/>
              </w:rPr>
            </w:pPr>
            <w:r>
              <w:rPr>
                <w:sz w:val="16"/>
              </w:rPr>
              <w:t>Warzywa  w galarecie 6</w:t>
            </w:r>
            <w:r w:rsidR="00C504DC">
              <w:rPr>
                <w:sz w:val="16"/>
              </w:rPr>
              <w:t>0g (1,6,7,9)</w:t>
            </w:r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 xml:space="preserve">Jajko gotowane ½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A507B2" w:rsidRDefault="00A507B2" w:rsidP="00A507B2">
            <w:pPr>
              <w:rPr>
                <w:sz w:val="16"/>
              </w:rPr>
            </w:pPr>
            <w:r>
              <w:rPr>
                <w:sz w:val="16"/>
              </w:rPr>
              <w:t>sos jogurtowo koperkowy 30g (3,7)</w:t>
            </w:r>
          </w:p>
          <w:p w:rsidR="00C504DC" w:rsidRDefault="00C504DC" w:rsidP="00C504DC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C504DC" w:rsidRPr="0027009B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504DC" w:rsidRPr="001E5E9C" w:rsidRDefault="00C504DC" w:rsidP="00C504DC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</w:tr>
      <w:tr w:rsidR="00A507B2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C504DC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C504DC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C504DC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Pr="008225B0" w:rsidRDefault="00A507B2" w:rsidP="00C504DC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  <w:r w:rsidR="00AB4A71"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Pr="008225B0" w:rsidRDefault="00A507B2" w:rsidP="00C504DC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  <w:r w:rsidR="00AB4A71">
              <w:rPr>
                <w:sz w:val="16"/>
                <w:szCs w:val="16"/>
              </w:rPr>
              <w:t>Biszkopty podłużne 30g (1,7)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7B2" w:rsidRDefault="00A507B2" w:rsidP="004A3F08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90g</w:t>
            </w:r>
            <w:r>
              <w:rPr>
                <w:sz w:val="16"/>
                <w:szCs w:val="16"/>
              </w:rPr>
              <w:t xml:space="preserve"> </w:t>
            </w:r>
          </w:p>
          <w:p w:rsidR="00A507B2" w:rsidRPr="008225B0" w:rsidRDefault="00AB4A71" w:rsidP="004A3F08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Biszkopty podłużne 30g (1,7)</w:t>
            </w:r>
            <w:bookmarkStart w:id="0" w:name="_GoBack"/>
            <w:bookmarkEnd w:id="0"/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  <w:p w:rsidR="00C504DC" w:rsidRDefault="00C504DC" w:rsidP="00C504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Brokuł gotowany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1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kurczaka 8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1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kurczaka 8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Udko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z kurczaka 100g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3B5184" w:rsidRDefault="00F25ED3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barszcz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z makaronem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>250ml</w:t>
            </w:r>
            <w:r w:rsidR="00C504DC"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9F1FD7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="00C504DC"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Klopsiki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Vege</w:t>
            </w:r>
            <w:proofErr w:type="spellEnd"/>
            <w:r w:rsidRPr="003B5184">
              <w:rPr>
                <w:rFonts w:ascii="Calibri" w:eastAsia="Calibri" w:hAnsi="Calibri" w:cs="font296"/>
                <w:sz w:val="16"/>
              </w:rPr>
              <w:t xml:space="preserve">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C504DC" w:rsidRPr="003B5184" w:rsidRDefault="00C504DC" w:rsidP="00C504DC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Brokuł gotowany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C504DC" w:rsidRDefault="00C504DC" w:rsidP="00C504DC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9D0298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Default="009D0298" w:rsidP="00C504DC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C50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298" w:rsidRPr="00336D30" w:rsidRDefault="009D0298" w:rsidP="004A3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150g (7)</w:t>
            </w:r>
          </w:p>
        </w:tc>
      </w:tr>
      <w:tr w:rsidR="00913A1A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Default="00913A1A" w:rsidP="00C504DC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913A1A" w:rsidRDefault="00913A1A" w:rsidP="00C504DC">
            <w:pPr>
              <w:rPr>
                <w:b/>
              </w:rPr>
            </w:pPr>
          </w:p>
          <w:p w:rsidR="00913A1A" w:rsidRDefault="00913A1A" w:rsidP="00C504DC">
            <w:pPr>
              <w:rPr>
                <w:b/>
              </w:rPr>
            </w:pPr>
          </w:p>
          <w:p w:rsidR="00913A1A" w:rsidRDefault="00913A1A" w:rsidP="00C504DC">
            <w:pPr>
              <w:rPr>
                <w:b/>
              </w:rPr>
            </w:pPr>
          </w:p>
          <w:p w:rsidR="00913A1A" w:rsidRDefault="00913A1A" w:rsidP="00C504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284340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284340">
              <w:rPr>
                <w:sz w:val="16"/>
                <w:szCs w:val="18"/>
              </w:rPr>
              <w:t>(1,3,7,9)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913A1A" w:rsidRPr="00D83029" w:rsidRDefault="00913A1A" w:rsidP="004A3F08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70g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20g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60g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20g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913A1A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913A1A" w:rsidRPr="007A5263" w:rsidRDefault="00913A1A" w:rsidP="004A3F08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Polędwica Sopocka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zielona  5g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Sałatka jarzynowa 90g (1,3,7,9)</w:t>
            </w:r>
          </w:p>
          <w:p w:rsidR="002F074D" w:rsidRDefault="002F074D" w:rsidP="002F07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Szynka </w:t>
            </w:r>
            <w:proofErr w:type="spellStart"/>
            <w:r>
              <w:rPr>
                <w:sz w:val="16"/>
                <w:szCs w:val="18"/>
              </w:rPr>
              <w:t>Vege</w:t>
            </w:r>
            <w:proofErr w:type="spellEnd"/>
            <w:r>
              <w:rPr>
                <w:sz w:val="16"/>
                <w:szCs w:val="18"/>
              </w:rPr>
              <w:t xml:space="preserve"> 30g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913A1A" w:rsidRPr="00FA65FF" w:rsidRDefault="00913A1A" w:rsidP="004A3F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</w:tr>
      <w:tr w:rsidR="00C504DC" w:rsidTr="00C504DC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DC" w:rsidRDefault="00C504DC" w:rsidP="00C504DC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2303  B: 15,8  T: 35,2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E:2592  B: 16,9  T: 34,2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E: 1804  B: 15,1  T: 28,3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W: 56,6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1718  B: 19,9 T; 28,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51,9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2325  B:14,3  T:33,3</w:t>
            </w:r>
          </w:p>
          <w:p w:rsidR="00C504DC" w:rsidRPr="008225B0" w:rsidRDefault="00C504DC" w:rsidP="00C504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W:52,4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E; 2401  B; 15,5 T: 35,0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W: 49,5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4DC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E: 1989  B: 11,0  T: 33,9</w:t>
            </w:r>
          </w:p>
          <w:p w:rsidR="00C504DC" w:rsidRPr="0096085F" w:rsidRDefault="00C504DC" w:rsidP="00C504DC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</w:tr>
    </w:tbl>
    <w:p w:rsidR="00C504DC" w:rsidRDefault="00C504DC" w:rsidP="00C504DC">
      <w:r w:rsidRPr="00A60A27">
        <w:t xml:space="preserve">Sporządziła: Dietetyk </w:t>
      </w:r>
      <w:r w:rsidR="00A507B2">
        <w:t>mgr Paulina Zieniewicz</w:t>
      </w:r>
      <w:r w:rsidRPr="00A60A27">
        <w:tab/>
        <w:t>Wykonawca : Centrum Usług Cateringowych - Kuchnia Szpitalna 62-800 Kalisz ul Poznańska 79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E833C4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E833C4" w:rsidRDefault="0082309C" w:rsidP="00E833C4">
            <w:pPr>
              <w:rPr>
                <w:b/>
              </w:rPr>
            </w:pPr>
            <w:r>
              <w:rPr>
                <w:b/>
              </w:rPr>
              <w:t>02.04</w:t>
            </w:r>
            <w:r w:rsidR="00E833C4">
              <w:rPr>
                <w:b/>
              </w:rPr>
              <w:t xml:space="preserve">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E833C4" w:rsidRDefault="00E833C4" w:rsidP="00E833C4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A14D38" w:rsidRDefault="00E833C4" w:rsidP="00E833C4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E833C4" w:rsidRPr="00A14D38" w:rsidRDefault="00E833C4" w:rsidP="00E833C4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E833C4" w:rsidRPr="00A14D38" w:rsidRDefault="00E833C4" w:rsidP="00E833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E833C4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E833C4" w:rsidRPr="00D83029" w:rsidRDefault="00E833C4" w:rsidP="00E833C4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</w:p>
          <w:p w:rsidR="008B5F4A" w:rsidRDefault="008B5F4A" w:rsidP="0082309C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4F38BC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r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E833C4" w:rsidRPr="00D83029" w:rsidRDefault="00E833C4" w:rsidP="00E833C4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CE6292" w:rsidRDefault="00E833C4" w:rsidP="00E833C4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4F38BC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8225B0" w:rsidRDefault="00E833C4" w:rsidP="00E833C4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CE6292" w:rsidRDefault="00E833C4" w:rsidP="00E833C4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8225B0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8225B0" w:rsidRDefault="00E833C4" w:rsidP="00E833C4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E833C4" w:rsidRDefault="00E833C4" w:rsidP="00E833C4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CE6292" w:rsidRDefault="00E833C4" w:rsidP="00E833C4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Pomidor b/s 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E833C4" w:rsidRPr="00B27183" w:rsidRDefault="00E833C4" w:rsidP="00E833C4">
            <w:pPr>
              <w:rPr>
                <w:sz w:val="16"/>
                <w:szCs w:val="18"/>
              </w:rPr>
            </w:pPr>
            <w:r w:rsidRPr="008225B0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>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 </w:t>
            </w: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CE6292" w:rsidRDefault="00E833C4" w:rsidP="00E833C4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  <w:r>
              <w:rPr>
                <w:sz w:val="16"/>
              </w:rPr>
              <w:t>, Otręby 5g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CD13FA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  <w:r w:rsidRPr="00CD13FA">
              <w:rPr>
                <w:sz w:val="16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(1,7)</w:t>
            </w:r>
          </w:p>
          <w:p w:rsidR="00E833C4" w:rsidRPr="00583FE6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E833C4" w:rsidRPr="00B27183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  <w:r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</w:p>
          <w:p w:rsidR="008B5F4A" w:rsidRDefault="008B5F4A" w:rsidP="0082309C">
            <w:pPr>
              <w:rPr>
                <w:sz w:val="16"/>
              </w:rPr>
            </w:pPr>
            <w:r>
              <w:rPr>
                <w:sz w:val="16"/>
              </w:rPr>
              <w:t>Ser żółty 30g (7)</w:t>
            </w:r>
          </w:p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 xml:space="preserve">Kawa z mlekiem (100ml) 250ml 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(1,7)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40g </w:t>
            </w:r>
            <w:r w:rsidRPr="00CE6292">
              <w:rPr>
                <w:sz w:val="16"/>
              </w:rPr>
              <w:t>(1,6,7,9)</w:t>
            </w:r>
          </w:p>
          <w:p w:rsidR="008B5F4A" w:rsidRDefault="008B5F4A" w:rsidP="0082309C">
            <w:pPr>
              <w:rPr>
                <w:sz w:val="16"/>
              </w:rPr>
            </w:pPr>
            <w:r>
              <w:rPr>
                <w:sz w:val="16"/>
              </w:rPr>
              <w:t>Ser żółty 30g(7)</w:t>
            </w:r>
          </w:p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 xml:space="preserve">Kawa z mlekiem (100ml) 250ml 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</w:tr>
      <w:tr w:rsidR="00E833C4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  <w:szCs w:val="18"/>
              </w:rPr>
              <w:t>Jabłko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 pieczone</w:t>
            </w:r>
            <w:r w:rsidRPr="00CE6292">
              <w:rPr>
                <w:sz w:val="16"/>
              </w:rPr>
              <w:t xml:space="preserve">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 pieczone 9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060D1D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 xml:space="preserve">Jabłko </w:t>
            </w:r>
            <w:r w:rsidRPr="00CE6292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Ciastka b/c 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</w:tr>
      <w:tr w:rsidR="00E833C4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82309C" w:rsidRDefault="0082309C" w:rsidP="00E833C4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82309C" w:rsidRDefault="0082309C" w:rsidP="00E833C4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Musli</w:t>
            </w:r>
            <w:proofErr w:type="spellEnd"/>
            <w:r>
              <w:rPr>
                <w:sz w:val="16"/>
                <w:szCs w:val="16"/>
              </w:rPr>
              <w:t xml:space="preserve"> owocowe 5g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ruskie 280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ruskie 280 (1,3,7) 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</w:tr>
      <w:tr w:rsidR="008B5F4A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Default="008B5F4A" w:rsidP="00E833C4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5D649C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150ml (7)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5D649C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150ml (7)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5D649C" w:rsidRDefault="008B5F4A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150ml (7)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5D649C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naturalny 150ml (7) </w:t>
            </w:r>
          </w:p>
        </w:tc>
      </w:tr>
      <w:tr w:rsidR="00E833C4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E833C4" w:rsidRPr="0096085F" w:rsidRDefault="008B5F4A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>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4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833C4" w:rsidRPr="0096085F" w:rsidRDefault="008B5F4A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517B16">
              <w:rPr>
                <w:sz w:val="16"/>
                <w:szCs w:val="18"/>
              </w:rPr>
              <w:t>0g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E833C4" w:rsidRPr="00E22B41" w:rsidRDefault="00E833C4" w:rsidP="00E833C4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Sałatka jarzynowa 120g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833C4" w:rsidRPr="0096085F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rozdrobniona 30g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60g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833C4" w:rsidRPr="0096085F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rozdrobniona 30g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E833C4" w:rsidRPr="00975CC5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graham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</w:p>
          <w:p w:rsidR="00E833C4" w:rsidRPr="0096085F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</w:t>
            </w:r>
            <w:r w:rsidR="008B5F4A">
              <w:rPr>
                <w:sz w:val="16"/>
                <w:szCs w:val="18"/>
              </w:rPr>
              <w:t xml:space="preserve"> drobiowa</w:t>
            </w:r>
            <w:r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(1,6,7</w:t>
            </w:r>
            <w:r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517B16">
              <w:rPr>
                <w:sz w:val="16"/>
                <w:szCs w:val="18"/>
              </w:rPr>
              <w:t>0g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50g</w:t>
            </w:r>
            <w:r>
              <w:rPr>
                <w:sz w:val="16"/>
              </w:rPr>
              <w:t>(1)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E833C4" w:rsidRPr="0096085F" w:rsidRDefault="008B5F4A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90g</w:t>
            </w:r>
            <w:r>
              <w:rPr>
                <w:sz w:val="16"/>
              </w:rPr>
              <w:t>(1)</w:t>
            </w:r>
          </w:p>
          <w:p w:rsidR="00E833C4" w:rsidRPr="00D83029" w:rsidRDefault="00E833C4" w:rsidP="00E833C4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E833C4" w:rsidRPr="0096085F" w:rsidRDefault="008B5F4A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E833C4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96085F" w:rsidRDefault="00E833C4" w:rsidP="00E833C4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E833C4" w:rsidRPr="0096085F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</w:t>
            </w:r>
            <w:r w:rsidRPr="0096085F">
              <w:rPr>
                <w:sz w:val="16"/>
              </w:rPr>
              <w:t>5g</w:t>
            </w:r>
          </w:p>
          <w:p w:rsidR="00E833C4" w:rsidRPr="0096085F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Ser topiony 20g(7)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Ciastka b/c 5</w:t>
            </w:r>
            <w:r w:rsidRPr="00CE6292">
              <w:rPr>
                <w:sz w:val="16"/>
                <w:szCs w:val="18"/>
              </w:rPr>
              <w:t>0ml</w:t>
            </w:r>
            <w:r>
              <w:rPr>
                <w:sz w:val="16"/>
                <w:szCs w:val="18"/>
              </w:rPr>
              <w:t xml:space="preserve"> (1,3,7)</w:t>
            </w:r>
          </w:p>
        </w:tc>
      </w:tr>
      <w:tr w:rsidR="00E833C4" w:rsidTr="00E833C4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2398  B:15,1  T:35,2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E:2301  B:15,1  T: 35,2  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1701  B:20,3   T;13,2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1905  B: 19,2 T:21,4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59,4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2159  B: 16,9  T: 33,9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49,2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E: 2154  B: 16,3  T: 28,7</w:t>
            </w:r>
          </w:p>
          <w:p w:rsidR="00E833C4" w:rsidRPr="0096085F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W: 55,0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E: 1689  B: 16,3 T: 24,9</w:t>
            </w:r>
          </w:p>
          <w:p w:rsidR="00E833C4" w:rsidRPr="0096085F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W; 58,8</w:t>
            </w:r>
          </w:p>
        </w:tc>
      </w:tr>
    </w:tbl>
    <w:p w:rsidR="00E833C4" w:rsidRDefault="00E833C4" w:rsidP="00E833C4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  <w:r w:rsidR="008B5F4A">
        <w:rPr>
          <w:rFonts w:asciiTheme="majorHAnsi" w:eastAsia="Calibri" w:hAnsiTheme="majorHAnsi"/>
          <w:sz w:val="14"/>
          <w:szCs w:val="16"/>
        </w:rPr>
        <w:t xml:space="preserve"> </w:t>
      </w:r>
    </w:p>
    <w:p w:rsidR="00E833C4" w:rsidRDefault="00E833C4" w:rsidP="00E833C4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E833C4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E833C4" w:rsidRDefault="0082309C" w:rsidP="00E833C4">
            <w:pPr>
              <w:rPr>
                <w:b/>
              </w:rPr>
            </w:pPr>
            <w:r>
              <w:rPr>
                <w:b/>
              </w:rPr>
              <w:t>02.04</w:t>
            </w:r>
            <w:r w:rsidR="00E833C4">
              <w:rPr>
                <w:b/>
              </w:rPr>
              <w:t xml:space="preserve">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E833C4" w:rsidRPr="006354F1" w:rsidRDefault="00E833C4" w:rsidP="00E833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E833C4" w:rsidRPr="006354F1" w:rsidRDefault="00E833C4" w:rsidP="00E833C4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E833C4" w:rsidRPr="006354F1" w:rsidRDefault="00E833C4" w:rsidP="00E833C4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E833C4" w:rsidRPr="006354F1" w:rsidRDefault="00E833C4" w:rsidP="00E833C4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E833C4" w:rsidRPr="006354F1" w:rsidRDefault="00E833C4" w:rsidP="00E833C4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E833C4" w:rsidRPr="006354F1" w:rsidRDefault="00E833C4" w:rsidP="00E833C4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E833C4" w:rsidRPr="006354F1" w:rsidRDefault="00E833C4" w:rsidP="00E833C4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E833C4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E833C4" w:rsidRPr="00D83029" w:rsidRDefault="00E833C4" w:rsidP="00E833C4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E833C4" w:rsidRDefault="0082309C" w:rsidP="00E833C4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</w:t>
            </w:r>
            <w:r w:rsidR="00E833C4">
              <w:rPr>
                <w:sz w:val="16"/>
              </w:rPr>
              <w:t xml:space="preserve">warzywami 60g </w:t>
            </w:r>
            <w:r w:rsidR="00E833C4"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D70BCA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796526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E833C4" w:rsidRPr="00D83029" w:rsidRDefault="00E833C4" w:rsidP="00E833C4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80g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D70BCA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D13BD6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  <w:r w:rsidRPr="00D13BD6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(1,7)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E833C4" w:rsidRPr="00D83029" w:rsidRDefault="00E833C4" w:rsidP="00E833C4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40g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D70BCA" w:rsidRDefault="00E833C4" w:rsidP="00E833C4">
            <w:pPr>
              <w:rPr>
                <w:sz w:val="16"/>
                <w:szCs w:val="18"/>
              </w:rPr>
            </w:pPr>
            <w:r w:rsidRPr="00D70BCA">
              <w:rPr>
                <w:sz w:val="16"/>
                <w:szCs w:val="18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</w:rPr>
              <w:t>Pomidor 60g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8225B0" w:rsidRDefault="00E833C4" w:rsidP="00E833C4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E833C4" w:rsidRPr="00212980" w:rsidRDefault="00E833C4" w:rsidP="00E833C4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E833C4" w:rsidRDefault="0082309C" w:rsidP="00E833C4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D70BCA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widowControl w:val="0"/>
              <w:suppressAutoHyphens/>
              <w:rPr>
                <w:sz w:val="16"/>
                <w:szCs w:val="18"/>
              </w:rPr>
            </w:pPr>
            <w:r w:rsidRPr="00347200">
              <w:rPr>
                <w:sz w:val="16"/>
                <w:szCs w:val="18"/>
              </w:rPr>
              <w:t xml:space="preserve">Zupa mleczna </w:t>
            </w:r>
            <w:r>
              <w:rPr>
                <w:sz w:val="16"/>
                <w:szCs w:val="18"/>
              </w:rPr>
              <w:t>z płatkami owsianymi 250ml (1,7)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E833C4" w:rsidRPr="00BC4546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E833C4" w:rsidRPr="00212980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D70BCA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796526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widowControl w:val="0"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82309C" w:rsidRDefault="0082309C" w:rsidP="0082309C">
            <w:pPr>
              <w:rPr>
                <w:sz w:val="16"/>
              </w:rPr>
            </w:pPr>
            <w:r>
              <w:rPr>
                <w:sz w:val="16"/>
              </w:rPr>
              <w:t xml:space="preserve">Pasta z wędlin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Dżem 30g</w:t>
            </w:r>
          </w:p>
          <w:p w:rsidR="00E833C4" w:rsidRPr="00D70BCA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 xml:space="preserve">Sałata 5g </w:t>
            </w:r>
          </w:p>
          <w:p w:rsidR="00E833C4" w:rsidRPr="00D70BCA" w:rsidRDefault="00E833C4" w:rsidP="00E833C4">
            <w:pPr>
              <w:rPr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E833C4" w:rsidRPr="00767E7C" w:rsidRDefault="00E833C4" w:rsidP="00E833C4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8B5F4A" w:rsidRDefault="0082309C" w:rsidP="008B5F4A">
            <w:pPr>
              <w:rPr>
                <w:sz w:val="16"/>
              </w:rPr>
            </w:pPr>
            <w:r>
              <w:rPr>
                <w:sz w:val="16"/>
              </w:rPr>
              <w:t xml:space="preserve">Pasta z warzywami 60g </w:t>
            </w:r>
            <w:r w:rsidRPr="00CE6292">
              <w:rPr>
                <w:sz w:val="16"/>
              </w:rPr>
              <w:t>(1,6,7,9)</w:t>
            </w:r>
            <w:r w:rsidR="008B5F4A">
              <w:rPr>
                <w:sz w:val="16"/>
              </w:rPr>
              <w:t xml:space="preserve"> </w:t>
            </w:r>
          </w:p>
          <w:p w:rsidR="0082309C" w:rsidRDefault="008B5F4A" w:rsidP="0082309C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E833C4" w:rsidRPr="00D70BCA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Kawa z mlekiem (100ml) 250ml</w:t>
            </w:r>
          </w:p>
          <w:p w:rsidR="00E833C4" w:rsidRDefault="00E833C4" w:rsidP="00E833C4">
            <w:pPr>
              <w:rPr>
                <w:sz w:val="16"/>
              </w:rPr>
            </w:pPr>
            <w:r w:rsidRPr="00D70BCA">
              <w:rPr>
                <w:sz w:val="16"/>
              </w:rPr>
              <w:t>Sałata</w:t>
            </w:r>
            <w:r>
              <w:rPr>
                <w:sz w:val="16"/>
              </w:rPr>
              <w:t xml:space="preserve"> </w:t>
            </w:r>
            <w:r w:rsidRPr="00D70BCA">
              <w:rPr>
                <w:sz w:val="16"/>
              </w:rPr>
              <w:t xml:space="preserve">5g </w:t>
            </w:r>
          </w:p>
          <w:p w:rsidR="00E833C4" w:rsidRPr="00796526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</w:tr>
      <w:tr w:rsidR="00E833C4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D70BCA">
              <w:rPr>
                <w:sz w:val="16"/>
              </w:rPr>
              <w:t xml:space="preserve">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060D1D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Jabłko</w:t>
            </w:r>
            <w:r w:rsidRPr="00D70BCA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 Ciastka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96085F" w:rsidRDefault="00E833C4" w:rsidP="00E833C4">
            <w:pPr>
              <w:rPr>
                <w:sz w:val="16"/>
              </w:rPr>
            </w:pPr>
            <w:r>
              <w:rPr>
                <w:sz w:val="16"/>
                <w:szCs w:val="18"/>
              </w:rPr>
              <w:t>Jabłko</w:t>
            </w:r>
            <w:r w:rsidRPr="00D70BCA">
              <w:rPr>
                <w:sz w:val="16"/>
                <w:szCs w:val="18"/>
              </w:rPr>
              <w:t xml:space="preserve">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Jabłko pieczone</w:t>
            </w:r>
            <w:r w:rsidRPr="00D70BCA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</w:t>
            </w:r>
          </w:p>
          <w:p w:rsidR="00E833C4" w:rsidRPr="00060D1D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Ciastka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060D1D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Jabłko</w:t>
            </w:r>
            <w:r w:rsidRPr="00D70BCA">
              <w:rPr>
                <w:sz w:val="16"/>
              </w:rPr>
              <w:t xml:space="preserve"> 1szt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96085F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 pieczone 90g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8225B0" w:rsidRDefault="00E833C4" w:rsidP="00E833C4">
            <w:pPr>
              <w:rPr>
                <w:sz w:val="20"/>
              </w:rPr>
            </w:pPr>
            <w:r>
              <w:rPr>
                <w:sz w:val="16"/>
              </w:rPr>
              <w:t>Jabłko</w:t>
            </w:r>
            <w:r w:rsidRPr="00CE6292">
              <w:rPr>
                <w:sz w:val="16"/>
              </w:rPr>
              <w:t xml:space="preserve"> 1szt</w:t>
            </w:r>
          </w:p>
        </w:tc>
      </w:tr>
      <w:tr w:rsidR="00E833C4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waniliowy 150ml (1) 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350g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waniliowy 150ml (1) 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200g (1,3,7) 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serem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09C" w:rsidRPr="001C5A42" w:rsidRDefault="0082309C" w:rsidP="0082309C">
            <w:pPr>
              <w:rPr>
                <w:b/>
              </w:rPr>
            </w:pPr>
            <w:r>
              <w:rPr>
                <w:rFonts w:eastAsia="Calibri" w:cs="font296"/>
                <w:sz w:val="16"/>
              </w:rPr>
              <w:t>Zupa koperkowa z makaronem 250ml</w:t>
            </w:r>
            <w:r>
              <w:rPr>
                <w:sz w:val="16"/>
                <w:szCs w:val="18"/>
              </w:rPr>
              <w:t>(1,7,9)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z owocami 280g (1,3,7) </w:t>
            </w:r>
          </w:p>
          <w:p w:rsidR="00E833C4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jogurtowo owocowy 50g(7)</w:t>
            </w:r>
          </w:p>
          <w:p w:rsidR="00E833C4" w:rsidRPr="009F37B8" w:rsidRDefault="00E833C4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</w:tr>
      <w:tr w:rsidR="008B5F4A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Default="008B5F4A" w:rsidP="00E833C4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E83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A" w:rsidRPr="00FF05FE" w:rsidRDefault="008B5F4A" w:rsidP="00AB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Serak homogenizowany waniliowy 150ml (7) </w:t>
            </w:r>
          </w:p>
        </w:tc>
      </w:tr>
      <w:tr w:rsidR="00E833C4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  <w:p w:rsidR="00E833C4" w:rsidRDefault="00E833C4" w:rsidP="00E833C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E833C4" w:rsidRPr="0096085F" w:rsidRDefault="00D806BD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graham 30g</w:t>
            </w:r>
            <w:r>
              <w:rPr>
                <w:sz w:val="16"/>
              </w:rPr>
              <w:t>(1)</w:t>
            </w:r>
          </w:p>
          <w:p w:rsidR="00E833C4" w:rsidRPr="008225B0" w:rsidRDefault="00E833C4" w:rsidP="00E833C4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6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E833C4" w:rsidRPr="0096085F" w:rsidRDefault="00D806BD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40g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  <w:r>
              <w:rPr>
                <w:sz w:val="16"/>
              </w:rPr>
              <w:t>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E833C4" w:rsidRPr="0096085F" w:rsidRDefault="00D806BD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20g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5g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</w:p>
          <w:p w:rsidR="00E833C4" w:rsidRPr="0096085F" w:rsidRDefault="00D806BD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20g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b/s 6</w:t>
            </w:r>
            <w:r w:rsidRPr="00517B16">
              <w:rPr>
                <w:sz w:val="16"/>
                <w:szCs w:val="18"/>
              </w:rPr>
              <w:t>0g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 xml:space="preserve"> (7)</w:t>
            </w:r>
          </w:p>
          <w:p w:rsidR="00E833C4" w:rsidRPr="0096085F" w:rsidRDefault="00D806BD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pszenny 90g</w:t>
            </w:r>
            <w:r>
              <w:rPr>
                <w:sz w:val="16"/>
              </w:rPr>
              <w:t>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D83029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833C4" w:rsidRDefault="00D806BD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</w:t>
            </w:r>
            <w:r w:rsidR="00E833C4">
              <w:rPr>
                <w:sz w:val="16"/>
                <w:szCs w:val="18"/>
              </w:rPr>
              <w:t xml:space="preserve"> 30g</w:t>
            </w:r>
            <w:r w:rsidR="00E833C4">
              <w:rPr>
                <w:sz w:val="16"/>
              </w:rPr>
              <w:t>(1,6,7</w:t>
            </w:r>
            <w:r w:rsidR="00E833C4" w:rsidRPr="00CE6292">
              <w:rPr>
                <w:sz w:val="16"/>
              </w:rPr>
              <w:t>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E833C4" w:rsidRPr="00D83029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E833C4" w:rsidRPr="00FA65FF" w:rsidRDefault="00E833C4" w:rsidP="00E833C4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Twarożek  3</w:t>
            </w:r>
            <w:r w:rsidRPr="0096085F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E833C4" w:rsidRPr="0096085F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517B16">
              <w:rPr>
                <w:sz w:val="16"/>
                <w:szCs w:val="18"/>
              </w:rPr>
              <w:t>0g</w:t>
            </w:r>
          </w:p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E833C4" w:rsidRPr="00060D1D" w:rsidRDefault="00E833C4" w:rsidP="00E833C4">
            <w:pPr>
              <w:rPr>
                <w:sz w:val="16"/>
                <w:szCs w:val="18"/>
              </w:rPr>
            </w:pPr>
            <w:r w:rsidRPr="00975CC5">
              <w:rPr>
                <w:sz w:val="16"/>
                <w:szCs w:val="18"/>
              </w:rPr>
              <w:t>Herbata z cytryną  250ml</w:t>
            </w:r>
          </w:p>
        </w:tc>
      </w:tr>
      <w:tr w:rsidR="00E833C4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Pr="00CE6292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Ciastka Petit </w:t>
            </w:r>
            <w:proofErr w:type="spellStart"/>
            <w:r>
              <w:rPr>
                <w:sz w:val="16"/>
                <w:szCs w:val="18"/>
              </w:rPr>
              <w:t>Beurre</w:t>
            </w:r>
            <w:proofErr w:type="spellEnd"/>
            <w:r>
              <w:rPr>
                <w:sz w:val="16"/>
                <w:szCs w:val="18"/>
              </w:rPr>
              <w:t xml:space="preserve"> 50g (1,3,7)</w:t>
            </w:r>
          </w:p>
        </w:tc>
      </w:tr>
      <w:tr w:rsidR="00E833C4" w:rsidTr="00E833C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3C4" w:rsidRDefault="00E833C4" w:rsidP="00E833C4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2398  B:15,1  T:35,2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E:2301  B:15,1  T: 35,2  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1701  B:20,3   T;13,2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1905  B: 19,2 T:21,4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2159  B: 16,9  T: 33,9</w:t>
            </w:r>
          </w:p>
          <w:p w:rsidR="00E833C4" w:rsidRPr="008225B0" w:rsidRDefault="00E833C4" w:rsidP="00E833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E: 2154  B: 16,3  T: 28,7</w:t>
            </w:r>
          </w:p>
          <w:p w:rsidR="00E833C4" w:rsidRPr="0096085F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W: 55,0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3C4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E: 1689  B: 16,3 T: 24,9</w:t>
            </w:r>
          </w:p>
          <w:p w:rsidR="00E833C4" w:rsidRPr="0096085F" w:rsidRDefault="00E833C4" w:rsidP="00E833C4">
            <w:pPr>
              <w:rPr>
                <w:sz w:val="16"/>
              </w:rPr>
            </w:pPr>
            <w:r>
              <w:rPr>
                <w:sz w:val="16"/>
              </w:rPr>
              <w:t>W; 58,8</w:t>
            </w:r>
          </w:p>
        </w:tc>
      </w:tr>
    </w:tbl>
    <w:p w:rsidR="00C504DC" w:rsidRPr="00D806BD" w:rsidRDefault="00E833C4" w:rsidP="00D806BD">
      <w:pPr>
        <w:widowControl w:val="0"/>
        <w:shd w:val="clear" w:color="auto" w:fill="FFFFFF" w:themeFill="background1"/>
        <w:rPr>
          <w:rFonts w:asciiTheme="majorHAnsi" w:hAnsiTheme="majorHAnsi"/>
          <w:sz w:val="14"/>
          <w:szCs w:val="16"/>
        </w:rPr>
      </w:pPr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sectPr w:rsidR="00C504DC" w:rsidRPr="00D806BD" w:rsidSect="005C3D9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5">
    <w:altName w:val="Times New Roman"/>
    <w:charset w:val="EE"/>
    <w:family w:val="auto"/>
    <w:pitch w:val="variable"/>
  </w:font>
  <w:font w:name="font296">
    <w:altName w:val="Times New Roman"/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B"/>
    <w:rsid w:val="000C75E5"/>
    <w:rsid w:val="000D4603"/>
    <w:rsid w:val="000E31F3"/>
    <w:rsid w:val="002308F2"/>
    <w:rsid w:val="00284340"/>
    <w:rsid w:val="00294DBE"/>
    <w:rsid w:val="002F074D"/>
    <w:rsid w:val="003273AB"/>
    <w:rsid w:val="00327ECF"/>
    <w:rsid w:val="003643C4"/>
    <w:rsid w:val="00396490"/>
    <w:rsid w:val="003E5C79"/>
    <w:rsid w:val="004026D1"/>
    <w:rsid w:val="004A3F08"/>
    <w:rsid w:val="005C3D98"/>
    <w:rsid w:val="005E3203"/>
    <w:rsid w:val="0082309C"/>
    <w:rsid w:val="00852AE7"/>
    <w:rsid w:val="008B5F4A"/>
    <w:rsid w:val="00913A1A"/>
    <w:rsid w:val="0095004A"/>
    <w:rsid w:val="00951F7B"/>
    <w:rsid w:val="009D0298"/>
    <w:rsid w:val="009F1FD7"/>
    <w:rsid w:val="00A261E3"/>
    <w:rsid w:val="00A507B2"/>
    <w:rsid w:val="00AB4A71"/>
    <w:rsid w:val="00C504DC"/>
    <w:rsid w:val="00C744A6"/>
    <w:rsid w:val="00D62765"/>
    <w:rsid w:val="00D806BD"/>
    <w:rsid w:val="00DC4B27"/>
    <w:rsid w:val="00DF37AE"/>
    <w:rsid w:val="00E833C4"/>
    <w:rsid w:val="00F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AB"/>
  </w:style>
  <w:style w:type="paragraph" w:styleId="Nagwek1">
    <w:name w:val="heading 1"/>
    <w:basedOn w:val="Normalny"/>
    <w:next w:val="Normalny"/>
    <w:link w:val="Nagwek1Znak"/>
    <w:uiPriority w:val="9"/>
    <w:qFormat/>
    <w:rsid w:val="004A3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3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A3F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AB"/>
  </w:style>
  <w:style w:type="paragraph" w:styleId="Nagwek1">
    <w:name w:val="heading 1"/>
    <w:basedOn w:val="Normalny"/>
    <w:next w:val="Normalny"/>
    <w:link w:val="Nagwek1Znak"/>
    <w:uiPriority w:val="9"/>
    <w:qFormat/>
    <w:rsid w:val="004A3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3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A3F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9460</Words>
  <Characters>56765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cp:lastPrinted>2024-03-25T12:56:00Z</cp:lastPrinted>
  <dcterms:created xsi:type="dcterms:W3CDTF">2024-03-24T18:41:00Z</dcterms:created>
  <dcterms:modified xsi:type="dcterms:W3CDTF">2024-03-25T13:13:00Z</dcterms:modified>
</cp:coreProperties>
</file>